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2C5745" w:rsidRPr="004B6580" w14:paraId="0A26A8EA" w14:textId="77777777" w:rsidTr="007574CA">
        <w:tc>
          <w:tcPr>
            <w:tcW w:w="9072" w:type="dxa"/>
            <w:gridSpan w:val="2"/>
            <w:vAlign w:val="center"/>
          </w:tcPr>
          <w:p w14:paraId="75E26AC3" w14:textId="77777777" w:rsidR="002C5745" w:rsidRPr="007574CA" w:rsidRDefault="002C5745" w:rsidP="007321A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574CA">
              <w:rPr>
                <w:b/>
                <w:sz w:val="22"/>
                <w:szCs w:val="22"/>
              </w:rPr>
              <w:t>Stammblatt</w:t>
            </w:r>
          </w:p>
        </w:tc>
      </w:tr>
      <w:tr w:rsidR="002C5745" w:rsidRPr="004B6580" w14:paraId="494313A3" w14:textId="77777777" w:rsidTr="007574CA">
        <w:tc>
          <w:tcPr>
            <w:tcW w:w="3686" w:type="dxa"/>
            <w:vAlign w:val="center"/>
          </w:tcPr>
          <w:p w14:paraId="082AC60B" w14:textId="77777777" w:rsidR="002C5745" w:rsidRPr="007574CA" w:rsidRDefault="002C5745" w:rsidP="007321A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7574CA">
              <w:rPr>
                <w:b/>
                <w:sz w:val="22"/>
                <w:szCs w:val="22"/>
              </w:rPr>
              <w:t>Ziel</w:t>
            </w:r>
          </w:p>
        </w:tc>
        <w:tc>
          <w:tcPr>
            <w:tcW w:w="5386" w:type="dxa"/>
            <w:vAlign w:val="center"/>
          </w:tcPr>
          <w:p w14:paraId="6BFC4DD7" w14:textId="6B049C04" w:rsidR="002C5745" w:rsidRPr="007574CA" w:rsidRDefault="00F652C1" w:rsidP="00A200D0">
            <w:pPr>
              <w:rPr>
                <w:sz w:val="22"/>
                <w:szCs w:val="22"/>
              </w:rPr>
            </w:pPr>
            <w:r w:rsidRPr="007574CA">
              <w:rPr>
                <w:sz w:val="22"/>
                <w:szCs w:val="22"/>
              </w:rPr>
              <w:t xml:space="preserve">Programmstart </w:t>
            </w:r>
            <w:r w:rsidR="00A36DDA" w:rsidRPr="007574CA">
              <w:rPr>
                <w:sz w:val="22"/>
                <w:szCs w:val="22"/>
              </w:rPr>
              <w:t>de</w:t>
            </w:r>
            <w:r w:rsidRPr="007574CA">
              <w:rPr>
                <w:sz w:val="22"/>
                <w:szCs w:val="22"/>
              </w:rPr>
              <w:t>s</w:t>
            </w:r>
            <w:r w:rsidR="00A36DDA" w:rsidRPr="007574CA">
              <w:rPr>
                <w:sz w:val="22"/>
                <w:szCs w:val="22"/>
              </w:rPr>
              <w:t xml:space="preserve"> RDE </w:t>
            </w:r>
            <w:r w:rsidR="00A36DDA" w:rsidRPr="007574CA">
              <w:rPr>
                <w:bCs/>
                <w:sz w:val="22"/>
                <w:szCs w:val="22"/>
              </w:rPr>
              <w:t>Belimed WD 430</w:t>
            </w:r>
          </w:p>
        </w:tc>
      </w:tr>
      <w:tr w:rsidR="00CC27A8" w:rsidRPr="004B6580" w14:paraId="6F5A43BC" w14:textId="77777777" w:rsidTr="007574CA">
        <w:tc>
          <w:tcPr>
            <w:tcW w:w="3686" w:type="dxa"/>
            <w:vAlign w:val="center"/>
          </w:tcPr>
          <w:p w14:paraId="2D5528A9" w14:textId="77777777" w:rsidR="00CC27A8" w:rsidRPr="007574CA" w:rsidRDefault="00CC27A8" w:rsidP="00CC27A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7574CA">
              <w:rPr>
                <w:b/>
                <w:sz w:val="22"/>
                <w:szCs w:val="22"/>
              </w:rPr>
              <w:t>Anwendungsbereich</w:t>
            </w:r>
          </w:p>
        </w:tc>
        <w:tc>
          <w:tcPr>
            <w:tcW w:w="5386" w:type="dxa"/>
          </w:tcPr>
          <w:p w14:paraId="3705AA12" w14:textId="087564F5" w:rsidR="00CC27A8" w:rsidRPr="007574CA" w:rsidRDefault="00CC27A8" w:rsidP="00CC27A8">
            <w:pPr>
              <w:pStyle w:val="InhaltVA"/>
              <w:rPr>
                <w:szCs w:val="22"/>
              </w:rPr>
            </w:pPr>
            <w:r w:rsidRPr="007574CA">
              <w:rPr>
                <w:szCs w:val="22"/>
              </w:rPr>
              <w:t>AEMP EL – RuD-Bereich</w:t>
            </w:r>
          </w:p>
        </w:tc>
      </w:tr>
      <w:tr w:rsidR="00CC27A8" w:rsidRPr="004B6580" w14:paraId="61CB0EC6" w14:textId="77777777" w:rsidTr="007574CA">
        <w:tc>
          <w:tcPr>
            <w:tcW w:w="3686" w:type="dxa"/>
            <w:vAlign w:val="center"/>
          </w:tcPr>
          <w:p w14:paraId="74E58346" w14:textId="77777777" w:rsidR="00CC27A8" w:rsidRPr="007574CA" w:rsidRDefault="00CC27A8" w:rsidP="00CC27A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7574CA">
              <w:rPr>
                <w:b/>
                <w:sz w:val="22"/>
                <w:szCs w:val="22"/>
              </w:rPr>
              <w:t>Zuständigkeit/Verantwortlichkeit</w:t>
            </w:r>
          </w:p>
        </w:tc>
        <w:tc>
          <w:tcPr>
            <w:tcW w:w="5386" w:type="dxa"/>
          </w:tcPr>
          <w:p w14:paraId="23E9F790" w14:textId="2F731486" w:rsidR="00CC27A8" w:rsidRPr="007574CA" w:rsidRDefault="00180106" w:rsidP="00CC2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TSA</w:t>
            </w:r>
            <w:r w:rsidR="00CC27A8" w:rsidRPr="007574CA">
              <w:rPr>
                <w:sz w:val="22"/>
                <w:szCs w:val="22"/>
              </w:rPr>
              <w:t>/Leitung AEMP</w:t>
            </w:r>
          </w:p>
        </w:tc>
      </w:tr>
      <w:tr w:rsidR="002C5745" w:rsidRPr="004B6580" w14:paraId="3DEB48C5" w14:textId="77777777" w:rsidTr="007574CA">
        <w:tc>
          <w:tcPr>
            <w:tcW w:w="3686" w:type="dxa"/>
            <w:vAlign w:val="center"/>
          </w:tcPr>
          <w:p w14:paraId="4602BC5D" w14:textId="77777777" w:rsidR="002C5745" w:rsidRPr="007574CA" w:rsidRDefault="002C5745" w:rsidP="007321A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7574CA">
              <w:rPr>
                <w:b/>
                <w:sz w:val="22"/>
                <w:szCs w:val="22"/>
              </w:rPr>
              <w:t>Mitgeltende Dokumente</w:t>
            </w:r>
          </w:p>
        </w:tc>
        <w:tc>
          <w:tcPr>
            <w:tcW w:w="5386" w:type="dxa"/>
            <w:vAlign w:val="center"/>
          </w:tcPr>
          <w:p w14:paraId="49DADE4F" w14:textId="149E4EDF" w:rsidR="00701EAA" w:rsidRPr="007574CA" w:rsidRDefault="00F652C1" w:rsidP="00701EAA">
            <w:pPr>
              <w:pStyle w:val="InhaltSAA"/>
              <w:tabs>
                <w:tab w:val="left" w:pos="7380"/>
              </w:tabs>
              <w:rPr>
                <w:szCs w:val="22"/>
              </w:rPr>
            </w:pPr>
            <w:r w:rsidRPr="007574CA">
              <w:rPr>
                <w:szCs w:val="22"/>
              </w:rPr>
              <w:t>SAA_GRU_HYG_02_01_Hygienische_Haendedesinfektion</w:t>
            </w:r>
          </w:p>
          <w:p w14:paraId="6C8F5915" w14:textId="697F655A" w:rsidR="00701EAA" w:rsidRPr="007574CA" w:rsidRDefault="003244C7" w:rsidP="00701EAA">
            <w:pPr>
              <w:rPr>
                <w:sz w:val="22"/>
                <w:szCs w:val="22"/>
              </w:rPr>
            </w:pPr>
            <w:r w:rsidRPr="003244C7">
              <w:rPr>
                <w:sz w:val="22"/>
                <w:szCs w:val="22"/>
              </w:rPr>
              <w:t>Belimed_WD_430_GA</w:t>
            </w:r>
          </w:p>
          <w:p w14:paraId="2E45917E" w14:textId="104AF934" w:rsidR="008B3CFF" w:rsidRPr="007574CA" w:rsidRDefault="00701EAA" w:rsidP="008B3CFF">
            <w:pPr>
              <w:rPr>
                <w:sz w:val="22"/>
                <w:szCs w:val="22"/>
              </w:rPr>
            </w:pPr>
            <w:r w:rsidRPr="007574CA">
              <w:rPr>
                <w:sz w:val="22"/>
                <w:szCs w:val="22"/>
              </w:rPr>
              <w:t>Belimed_WD</w:t>
            </w:r>
            <w:r w:rsidR="00180106">
              <w:rPr>
                <w:sz w:val="22"/>
                <w:szCs w:val="22"/>
              </w:rPr>
              <w:t>_</w:t>
            </w:r>
            <w:r w:rsidRPr="007574CA">
              <w:rPr>
                <w:sz w:val="22"/>
                <w:szCs w:val="22"/>
              </w:rPr>
              <w:t>430_Technisches_Handbuch</w:t>
            </w:r>
          </w:p>
        </w:tc>
      </w:tr>
    </w:tbl>
    <w:p w14:paraId="06538EAD" w14:textId="77777777" w:rsidR="002C5745" w:rsidRPr="000C302F" w:rsidRDefault="002C5745" w:rsidP="002C5745">
      <w:pPr>
        <w:pStyle w:val="InhaltSAA"/>
        <w:rPr>
          <w:bCs/>
          <w:szCs w:val="22"/>
        </w:rPr>
      </w:pPr>
    </w:p>
    <w:p w14:paraId="4E9545E8" w14:textId="77777777" w:rsidR="002C5745" w:rsidRPr="000C302F" w:rsidRDefault="002C5745" w:rsidP="002C5745">
      <w:pPr>
        <w:pStyle w:val="InhaltSAA"/>
        <w:rPr>
          <w:bCs/>
          <w:szCs w:val="22"/>
        </w:rPr>
      </w:pPr>
    </w:p>
    <w:p w14:paraId="4FA7C4EC" w14:textId="77777777" w:rsidR="002C5745" w:rsidRPr="004B6580" w:rsidRDefault="002C5745" w:rsidP="002C5745">
      <w:pPr>
        <w:pStyle w:val="Listenabsatz"/>
        <w:spacing w:before="0" w:after="0" w:line="240" w:lineRule="auto"/>
        <w:ind w:left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>Beschreibung</w:t>
      </w:r>
    </w:p>
    <w:p w14:paraId="100D5B1C" w14:textId="15C8C15C" w:rsidR="002C5745" w:rsidRDefault="002C5745" w:rsidP="002C5745">
      <w:pPr>
        <w:pStyle w:val="Listenabsatz"/>
        <w:spacing w:before="0" w:after="0" w:line="240" w:lineRule="auto"/>
        <w:ind w:left="708"/>
        <w:rPr>
          <w:rFonts w:ascii="Times New Roman" w:hAnsi="Times New Roman"/>
          <w:sz w:val="22"/>
          <w:szCs w:val="24"/>
        </w:rPr>
      </w:pPr>
      <w:r w:rsidRPr="002C5745">
        <w:rPr>
          <w:rFonts w:ascii="Times New Roman" w:hAnsi="Times New Roman"/>
          <w:sz w:val="22"/>
          <w:szCs w:val="24"/>
        </w:rPr>
        <w:t>Durchführung de</w:t>
      </w:r>
      <w:r w:rsidR="00A36DDA">
        <w:rPr>
          <w:rFonts w:ascii="Times New Roman" w:hAnsi="Times New Roman"/>
          <w:sz w:val="22"/>
          <w:szCs w:val="24"/>
        </w:rPr>
        <w:t>r</w:t>
      </w:r>
      <w:r w:rsidRPr="002C5745">
        <w:rPr>
          <w:rFonts w:ascii="Times New Roman" w:hAnsi="Times New Roman"/>
          <w:sz w:val="22"/>
          <w:szCs w:val="24"/>
        </w:rPr>
        <w:t xml:space="preserve"> </w:t>
      </w:r>
      <w:r w:rsidR="00A36DDA" w:rsidRPr="00A36DDA">
        <w:rPr>
          <w:rFonts w:ascii="Times New Roman" w:hAnsi="Times New Roman"/>
          <w:sz w:val="22"/>
          <w:szCs w:val="24"/>
        </w:rPr>
        <w:t>Benutzeridentifizierung vor jedem Betrieb des RDE Belimed WD 430</w:t>
      </w:r>
    </w:p>
    <w:p w14:paraId="2B2E15F5" w14:textId="77777777" w:rsidR="007574CA" w:rsidRDefault="007574CA" w:rsidP="007574CA">
      <w:pPr>
        <w:pStyle w:val="InhaltSA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907"/>
        <w:gridCol w:w="8165"/>
      </w:tblGrid>
      <w:tr w:rsidR="007574CA" w14:paraId="280F2F38" w14:textId="77777777" w:rsidTr="00B82C7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0D2FBF" w14:textId="77777777" w:rsidR="007574CA" w:rsidRDefault="008A34F0" w:rsidP="00B82C7E">
            <w:bookmarkStart w:id="0" w:name="_Hlk79740823"/>
            <w:r>
              <w:rPr>
                <w:noProof/>
              </w:rPr>
              <w:pict w14:anchorId="6159E8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5" o:spid="_x0000_i1025" type="#_x0000_t75" alt="Pikto_gruen_Info" style="width:27.6pt;height:27.6pt;visibility:visible;mso-wrap-style:square">
                  <v:imagedata r:id="rId7" o:title="Pikto_gruen_Info"/>
                </v:shape>
              </w:pict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  <w:hideMark/>
          </w:tcPr>
          <w:p w14:paraId="6EED80C2" w14:textId="77777777" w:rsidR="007574CA" w:rsidRDefault="007574CA" w:rsidP="00B82C7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Personalschutz!</w:t>
            </w:r>
          </w:p>
          <w:p w14:paraId="28719288" w14:textId="77777777" w:rsidR="007574CA" w:rsidRDefault="007574CA" w:rsidP="00B82C7E">
            <w:pPr>
              <w:pStyle w:val="60TextWarnhinweis"/>
            </w:pPr>
            <w:r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  <w:bookmarkEnd w:id="0"/>
    </w:tbl>
    <w:p w14:paraId="04758EF5" w14:textId="131C6302" w:rsidR="00330D8B" w:rsidRDefault="00330D8B" w:rsidP="00870681">
      <w:pPr>
        <w:pStyle w:val="InhaltSAA"/>
      </w:pP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9"/>
        <w:gridCol w:w="2840"/>
        <w:gridCol w:w="1136"/>
        <w:gridCol w:w="2547"/>
      </w:tblGrid>
      <w:tr w:rsidR="007574CA" w:rsidRPr="00733806" w14:paraId="7BEAD69D" w14:textId="77777777" w:rsidTr="00E672A4">
        <w:trPr>
          <w:trHeight w:val="424"/>
          <w:tblHeader/>
        </w:trPr>
        <w:tc>
          <w:tcPr>
            <w:tcW w:w="1405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57F18502" w14:textId="77777777" w:rsidR="002C5745" w:rsidRPr="00733806" w:rsidRDefault="002C5745" w:rsidP="007321A2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73380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Arbeitsschritte</w:t>
            </w:r>
          </w:p>
        </w:tc>
        <w:tc>
          <w:tcPr>
            <w:tcW w:w="1565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6788813B" w14:textId="77777777" w:rsidR="002C5745" w:rsidRPr="00733806" w:rsidRDefault="002C5745" w:rsidP="007321A2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73380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Beschreibung</w:t>
            </w:r>
          </w:p>
        </w:tc>
        <w:tc>
          <w:tcPr>
            <w:tcW w:w="2030" w:type="pct"/>
            <w:gridSpan w:val="2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7AD296A9" w14:textId="77777777" w:rsidR="002C5745" w:rsidRPr="00733806" w:rsidRDefault="002C5745" w:rsidP="007321A2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73380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Anweisung</w:t>
            </w:r>
          </w:p>
        </w:tc>
      </w:tr>
      <w:tr w:rsidR="007574CA" w:rsidRPr="007574CA" w14:paraId="48424736" w14:textId="77777777" w:rsidTr="00E672A4">
        <w:trPr>
          <w:trHeight w:val="424"/>
        </w:trPr>
        <w:tc>
          <w:tcPr>
            <w:tcW w:w="1405" w:type="pct"/>
            <w:tcBorders>
              <w:bottom w:val="single" w:sz="4" w:space="0" w:color="auto"/>
            </w:tcBorders>
          </w:tcPr>
          <w:p w14:paraId="7B3843BC" w14:textId="77777777" w:rsidR="002C5745" w:rsidRPr="007574CA" w:rsidRDefault="002C5745" w:rsidP="002C5745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574C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Vorbereitung</w:t>
            </w:r>
          </w:p>
        </w:tc>
        <w:tc>
          <w:tcPr>
            <w:tcW w:w="1565" w:type="pct"/>
            <w:tcBorders>
              <w:bottom w:val="single" w:sz="4" w:space="0" w:color="auto"/>
            </w:tcBorders>
          </w:tcPr>
          <w:p w14:paraId="388B897F" w14:textId="77777777" w:rsidR="002C5745" w:rsidRPr="007574CA" w:rsidRDefault="002C5745" w:rsidP="002C574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7574CA">
              <w:rPr>
                <w:rFonts w:eastAsia="Calibri"/>
                <w:sz w:val="22"/>
                <w:szCs w:val="22"/>
                <w:lang w:eastAsia="en-US"/>
              </w:rPr>
              <w:t>Erforderliches Material bereitstellen</w:t>
            </w:r>
          </w:p>
        </w:tc>
        <w:tc>
          <w:tcPr>
            <w:tcW w:w="2030" w:type="pct"/>
            <w:gridSpan w:val="2"/>
            <w:tcBorders>
              <w:bottom w:val="single" w:sz="4" w:space="0" w:color="auto"/>
            </w:tcBorders>
          </w:tcPr>
          <w:p w14:paraId="127A508D" w14:textId="42506EC5" w:rsidR="00A36DDA" w:rsidRPr="007574CA" w:rsidRDefault="00F652C1" w:rsidP="008726E9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7574CA">
              <w:rPr>
                <w:sz w:val="22"/>
                <w:szCs w:val="22"/>
              </w:rPr>
              <w:t>hygienische Händedesinfektion durchführen</w:t>
            </w:r>
          </w:p>
          <w:p w14:paraId="7F92FDB6" w14:textId="451C2FB2" w:rsidR="00A36DDA" w:rsidRPr="007574CA" w:rsidRDefault="00A36DDA" w:rsidP="008726E9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7574CA">
              <w:rPr>
                <w:sz w:val="22"/>
                <w:szCs w:val="22"/>
              </w:rPr>
              <w:t>Desifor Quick Plus Wipes</w:t>
            </w:r>
          </w:p>
          <w:p w14:paraId="4DF8437F" w14:textId="4531619B" w:rsidR="002C5745" w:rsidRPr="007574CA" w:rsidRDefault="002C5745" w:rsidP="008726E9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7574CA">
              <w:rPr>
                <w:rFonts w:eastAsia="Calibri"/>
                <w:sz w:val="22"/>
                <w:szCs w:val="22"/>
                <w:lang w:eastAsia="en-US"/>
              </w:rPr>
              <w:t>PSA</w:t>
            </w:r>
          </w:p>
        </w:tc>
      </w:tr>
      <w:tr w:rsidR="007574CA" w:rsidRPr="007574CA" w14:paraId="5FD8864E" w14:textId="77777777" w:rsidTr="00E672A4">
        <w:trPr>
          <w:trHeight w:val="424"/>
        </w:trPr>
        <w:tc>
          <w:tcPr>
            <w:tcW w:w="1405" w:type="pct"/>
            <w:tcBorders>
              <w:top w:val="single" w:sz="4" w:space="0" w:color="auto"/>
              <w:bottom w:val="nil"/>
            </w:tcBorders>
          </w:tcPr>
          <w:p w14:paraId="7E70E669" w14:textId="77777777" w:rsidR="008726E9" w:rsidRPr="007574CA" w:rsidRDefault="008726E9" w:rsidP="008726E9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574C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Durchführung</w:t>
            </w:r>
          </w:p>
        </w:tc>
        <w:tc>
          <w:tcPr>
            <w:tcW w:w="1565" w:type="pct"/>
            <w:tcBorders>
              <w:top w:val="single" w:sz="4" w:space="0" w:color="auto"/>
              <w:bottom w:val="nil"/>
            </w:tcBorders>
          </w:tcPr>
          <w:p w14:paraId="4C4441A8" w14:textId="77777777" w:rsidR="008726E9" w:rsidRPr="007574CA" w:rsidRDefault="008726E9" w:rsidP="008726E9">
            <w:pPr>
              <w:pStyle w:val="berschrift11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auto"/>
              <w:bottom w:val="nil"/>
            </w:tcBorders>
          </w:tcPr>
          <w:p w14:paraId="71979914" w14:textId="77777777" w:rsidR="008726E9" w:rsidRPr="007574CA" w:rsidRDefault="008726E9" w:rsidP="008726E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574CA" w:rsidRPr="007574CA" w14:paraId="2137D185" w14:textId="77777777" w:rsidTr="00E672A4">
        <w:trPr>
          <w:trHeight w:val="424"/>
        </w:trPr>
        <w:tc>
          <w:tcPr>
            <w:tcW w:w="1405" w:type="pct"/>
            <w:tcBorders>
              <w:top w:val="nil"/>
              <w:bottom w:val="nil"/>
            </w:tcBorders>
          </w:tcPr>
          <w:p w14:paraId="10A549DC" w14:textId="7E813211" w:rsidR="008726E9" w:rsidRPr="007574CA" w:rsidRDefault="008726E9" w:rsidP="008726E9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74CA">
              <w:rPr>
                <w:rFonts w:eastAsia="Calibri"/>
                <w:b/>
                <w:sz w:val="22"/>
                <w:szCs w:val="22"/>
                <w:lang w:eastAsia="en-US"/>
              </w:rPr>
              <w:t>Schritt I</w:t>
            </w:r>
          </w:p>
        </w:tc>
        <w:tc>
          <w:tcPr>
            <w:tcW w:w="1565" w:type="pct"/>
            <w:tcBorders>
              <w:top w:val="nil"/>
              <w:bottom w:val="nil"/>
            </w:tcBorders>
          </w:tcPr>
          <w:p w14:paraId="300F4980" w14:textId="7004514B" w:rsidR="008726E9" w:rsidRPr="007574CA" w:rsidRDefault="00F652C1" w:rsidP="008726E9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7574CA">
              <w:rPr>
                <w:rFonts w:eastAsia="Calibri"/>
                <w:sz w:val="22"/>
                <w:szCs w:val="22"/>
                <w:lang w:eastAsia="en-US"/>
              </w:rPr>
              <w:t>Reinigen, Desinfizieren und Trocknen</w:t>
            </w:r>
          </w:p>
        </w:tc>
        <w:tc>
          <w:tcPr>
            <w:tcW w:w="2030" w:type="pct"/>
            <w:gridSpan w:val="2"/>
            <w:tcBorders>
              <w:top w:val="nil"/>
              <w:bottom w:val="nil"/>
            </w:tcBorders>
            <w:tcMar>
              <w:right w:w="28" w:type="dxa"/>
            </w:tcMar>
          </w:tcPr>
          <w:p w14:paraId="6A731EA4" w14:textId="0F7D3FF7" w:rsidR="00F652C1" w:rsidRPr="007574CA" w:rsidRDefault="00F652C1" w:rsidP="00F652C1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7574CA">
              <w:rPr>
                <w:sz w:val="22"/>
                <w:szCs w:val="22"/>
              </w:rPr>
              <w:t>Gewünschte Programmtaste drücken</w:t>
            </w:r>
          </w:p>
          <w:p w14:paraId="5D6B792E" w14:textId="6C975D6B" w:rsidR="00F652C1" w:rsidRPr="007574CA" w:rsidRDefault="00F652C1" w:rsidP="00F652C1">
            <w:pPr>
              <w:ind w:left="360"/>
              <w:rPr>
                <w:sz w:val="22"/>
                <w:szCs w:val="22"/>
              </w:rPr>
            </w:pPr>
            <w:r w:rsidRPr="007574CA">
              <w:rPr>
                <w:sz w:val="22"/>
                <w:szCs w:val="22"/>
              </w:rPr>
              <w:t xml:space="preserve">P1 - P6 = </w:t>
            </w:r>
            <w:r w:rsidR="008A34F0">
              <w:pict w14:anchorId="503B451D">
                <v:shape id="Grafik 15" o:spid="_x0000_i1026" type="#_x0000_t75" style="width:13.2pt;height:8.4pt;visibility:visible;mso-wrap-style:square;mso-wrap-distance-left:9pt;mso-wrap-distance-top:0;mso-wrap-distance-right:9pt;mso-wrap-distance-bottom:0;mso-position-horizontal:absolute;mso-position-horizontal-relative:text;mso-position-vertical-relative:text;mso-width-relative:margin;mso-height-relative:margin" wrapcoords="-831 0 -831 20329 21600 20329 21600 0 -831 0" o:allowoverlap="f">
                  <v:imagedata r:id="rId8" o:title=""/>
                </v:shape>
              </w:pict>
            </w:r>
            <w:r w:rsidRPr="007574CA">
              <w:rPr>
                <w:sz w:val="22"/>
                <w:szCs w:val="22"/>
              </w:rPr>
              <w:t xml:space="preserve">Taste bis </w:t>
            </w:r>
            <w:r w:rsidR="008A34F0">
              <w:pict w14:anchorId="5859156A">
                <v:shape id="Grafik 16" o:spid="_x0000_i1027" type="#_x0000_t75" style="width:12.8pt;height:8.5pt;visibility:visible;mso-wrap-style:square;mso-wrap-distance-left:9pt;mso-wrap-distance-top:0;mso-wrap-distance-right:9pt;mso-wrap-distance-bottom:0;mso-position-horizontal-relative:text;mso-position-vertical-relative:text;mso-width-relative:margin;mso-height-relative:margin" wrapcoords="-831 0 -831 20400 21600 20400 21600 0 -831 0" o:allowoverlap="f">
                  <v:imagedata r:id="rId9" o:title=""/>
                </v:shape>
              </w:pict>
            </w:r>
            <w:r w:rsidRPr="007574CA">
              <w:rPr>
                <w:sz w:val="22"/>
                <w:szCs w:val="22"/>
              </w:rPr>
              <w:t xml:space="preserve"> drücken</w:t>
            </w:r>
          </w:p>
          <w:p w14:paraId="30BB6C55" w14:textId="1C711EB0" w:rsidR="008726E9" w:rsidRPr="007574CA" w:rsidRDefault="00F652C1" w:rsidP="00E672A4">
            <w:pPr>
              <w:ind w:left="360"/>
              <w:rPr>
                <w:sz w:val="22"/>
                <w:szCs w:val="22"/>
              </w:rPr>
            </w:pPr>
            <w:r w:rsidRPr="007574CA">
              <w:rPr>
                <w:sz w:val="22"/>
                <w:szCs w:val="22"/>
              </w:rPr>
              <w:t>P7 - P12 = Taste</w:t>
            </w:r>
            <w:r w:rsidR="007574CA">
              <w:rPr>
                <w:sz w:val="22"/>
                <w:szCs w:val="22"/>
              </w:rPr>
              <w:t xml:space="preserve"> </w:t>
            </w:r>
            <w:r w:rsidR="008A34F0">
              <w:pict w14:anchorId="591ACD6C">
                <v:shape id="Grafik 14" o:spid="_x0000_i1028" type="#_x0000_t75" style="width:12.3pt;height:8.5pt;visibility:visible;mso-wrap-style:square;mso-wrap-distance-left:9pt;mso-wrap-distance-top:0;mso-wrap-distance-right:9pt;mso-wrap-distance-bottom:0;mso-position-horizontal-relative:text;mso-position-vertical-relative:text;mso-width-relative:margin;mso-height-relative:margin" wrapcoords="-831 0 -831 20400 21600 20400 21600 0 -831 0" o:allowoverlap="f">
                  <v:imagedata r:id="rId10" o:title=""/>
                </v:shape>
              </w:pict>
            </w:r>
            <w:r w:rsidRPr="007574CA">
              <w:rPr>
                <w:sz w:val="22"/>
                <w:szCs w:val="22"/>
              </w:rPr>
              <w:t xml:space="preserve"> und dann Taste </w:t>
            </w:r>
            <w:r w:rsidR="008A34F0">
              <w:pict w14:anchorId="4ED9EA71">
                <v:shape id="Grafik 12" o:spid="_x0000_i1029" type="#_x0000_t75" style="width:14.15pt;height:9.25pt;visibility:visible;mso-wrap-style:square;mso-wrap-distance-left:9pt;mso-wrap-distance-top:0;mso-wrap-distance-right:9pt;mso-wrap-distance-bottom:0;mso-position-horizontal:absolute;mso-position-horizontal-relative:text;mso-position-vertical-relative:text;mso-width-relative:margin;mso-height-relative:margin" wrapcoords="-831 0 -831 20329 21600 20329 21600 0 -831 0" o:allowoverlap="f">
                  <v:imagedata r:id="rId8" o:title=""/>
                </v:shape>
              </w:pict>
            </w:r>
            <w:r w:rsidR="00E672A4">
              <w:t xml:space="preserve"> </w:t>
            </w:r>
            <w:r w:rsidRPr="007574CA">
              <w:rPr>
                <w:sz w:val="22"/>
                <w:szCs w:val="22"/>
              </w:rPr>
              <w:t xml:space="preserve">bis </w:t>
            </w:r>
            <w:r w:rsidR="008A34F0">
              <w:pict w14:anchorId="70E9BDF8">
                <v:shape id="Grafik 13" o:spid="_x0000_i1030" type="#_x0000_t75" style="width:12.8pt;height:8.5pt;visibility:visible;mso-wrap-style:square;mso-wrap-distance-left:9pt;mso-wrap-distance-top:0;mso-wrap-distance-right:9pt;mso-wrap-distance-bottom:0;mso-position-horizontal-relative:text;mso-position-vertical-relative:text;mso-width-relative:margin;mso-height-relative:margin" wrapcoords="-831 0 -831 20400 21600 20400 21600 0 -831 0" o:allowoverlap="f">
                  <v:imagedata r:id="rId9" o:title=""/>
                </v:shape>
              </w:pict>
            </w:r>
            <w:r w:rsidR="00E672A4">
              <w:t xml:space="preserve"> </w:t>
            </w:r>
            <w:r w:rsidRPr="007574CA">
              <w:rPr>
                <w:sz w:val="22"/>
                <w:szCs w:val="22"/>
              </w:rPr>
              <w:t>drücken</w:t>
            </w:r>
          </w:p>
        </w:tc>
      </w:tr>
      <w:tr w:rsidR="007574CA" w:rsidRPr="007574CA" w14:paraId="32378C97" w14:textId="77777777" w:rsidTr="00E672A4">
        <w:trPr>
          <w:trHeight w:val="424"/>
        </w:trPr>
        <w:tc>
          <w:tcPr>
            <w:tcW w:w="1405" w:type="pct"/>
            <w:tcBorders>
              <w:top w:val="nil"/>
              <w:bottom w:val="nil"/>
            </w:tcBorders>
          </w:tcPr>
          <w:p w14:paraId="45C89116" w14:textId="77777777" w:rsidR="00346849" w:rsidRPr="007574CA" w:rsidRDefault="00346849" w:rsidP="008726E9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</w:tcPr>
          <w:p w14:paraId="3A72E244" w14:textId="43CADBDF" w:rsidR="00346849" w:rsidRPr="007574CA" w:rsidRDefault="00346849" w:rsidP="00694D99">
            <w:pPr>
              <w:ind w:left="1416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gridSpan w:val="2"/>
            <w:tcBorders>
              <w:top w:val="nil"/>
              <w:bottom w:val="nil"/>
            </w:tcBorders>
            <w:tcMar>
              <w:right w:w="28" w:type="dxa"/>
            </w:tcMar>
          </w:tcPr>
          <w:p w14:paraId="645F2C68" w14:textId="2100B7CE" w:rsidR="00346849" w:rsidRPr="007574CA" w:rsidRDefault="005B0876" w:rsidP="005B0876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7574CA">
              <w:rPr>
                <w:sz w:val="22"/>
                <w:szCs w:val="22"/>
              </w:rPr>
              <w:t>Programmablauf</w:t>
            </w:r>
          </w:p>
        </w:tc>
      </w:tr>
      <w:tr w:rsidR="007574CA" w:rsidRPr="007574CA" w14:paraId="4A6C9261" w14:textId="77777777" w:rsidTr="00E672A4">
        <w:trPr>
          <w:trHeight w:val="424"/>
        </w:trPr>
        <w:tc>
          <w:tcPr>
            <w:tcW w:w="1405" w:type="pct"/>
            <w:tcBorders>
              <w:top w:val="nil"/>
              <w:bottom w:val="nil"/>
            </w:tcBorders>
          </w:tcPr>
          <w:p w14:paraId="7BB24EDC" w14:textId="77777777" w:rsidR="00A36DDA" w:rsidRPr="007574CA" w:rsidRDefault="00A36DDA" w:rsidP="00A36DDA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</w:tcPr>
          <w:p w14:paraId="02885A1E" w14:textId="5861C8E9" w:rsidR="00A36DDA" w:rsidRPr="007574CA" w:rsidRDefault="005B0876" w:rsidP="005B0876">
            <w:pPr>
              <w:ind w:left="1416"/>
              <w:rPr>
                <w:rFonts w:eastAsia="Calibri"/>
                <w:sz w:val="22"/>
                <w:szCs w:val="22"/>
                <w:lang w:eastAsia="en-US"/>
              </w:rPr>
            </w:pPr>
            <w:r w:rsidRPr="007574CA">
              <w:rPr>
                <w:rFonts w:eastAsia="Calibri"/>
                <w:sz w:val="22"/>
                <w:szCs w:val="22"/>
                <w:lang w:eastAsia="en-US"/>
              </w:rPr>
              <w:t>Displayanzeige</w:t>
            </w:r>
          </w:p>
        </w:tc>
        <w:tc>
          <w:tcPr>
            <w:tcW w:w="2030" w:type="pct"/>
            <w:gridSpan w:val="2"/>
            <w:tcBorders>
              <w:top w:val="nil"/>
              <w:bottom w:val="nil"/>
            </w:tcBorders>
            <w:tcMar>
              <w:right w:w="28" w:type="dxa"/>
            </w:tcMar>
          </w:tcPr>
          <w:p w14:paraId="43F5DEAE" w14:textId="2FB96EB8" w:rsidR="00A36DDA" w:rsidRPr="007574CA" w:rsidRDefault="0068038B" w:rsidP="005B0876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15566DA7">
                <v:shape id="Grafik 17" o:spid="_x0000_s2073" type="#_x0000_t75" style="position:absolute;margin-left:0;margin-top:0;width:141.75pt;height:34.65pt;z-index:-2;visibility:visible;mso-wrap-style:square;mso-wrap-distance-left:9pt;mso-wrap-distance-top:0;mso-wrap-distance-right:9pt;mso-wrap-distance-bottom:0;mso-position-horizontal:center;mso-position-horizontal-relative:margin;mso-position-vertical:top;mso-position-vertical-relative:margin;mso-width-relative:margin;mso-height-relative:margin" wrapcoords="-72 0 -72 21308 21600 21308 21600 0 -72 0">
                  <v:imagedata r:id="rId11" o:title=""/>
                  <w10:wrap type="square" anchorx="margin" anchory="margin"/>
                </v:shape>
              </w:pict>
            </w:r>
          </w:p>
        </w:tc>
      </w:tr>
      <w:tr w:rsidR="007574CA" w:rsidRPr="007574CA" w14:paraId="080E9B96" w14:textId="7B967FAD" w:rsidTr="00E672A4">
        <w:trPr>
          <w:trHeight w:val="20"/>
        </w:trPr>
        <w:tc>
          <w:tcPr>
            <w:tcW w:w="1405" w:type="pct"/>
            <w:tcBorders>
              <w:top w:val="nil"/>
              <w:bottom w:val="nil"/>
            </w:tcBorders>
          </w:tcPr>
          <w:p w14:paraId="6B1F333D" w14:textId="77777777" w:rsidR="005B0876" w:rsidRPr="007574CA" w:rsidRDefault="005B0876" w:rsidP="005B0876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</w:tcPr>
          <w:p w14:paraId="26FD902A" w14:textId="77777777" w:rsidR="005B0876" w:rsidRPr="007574CA" w:rsidRDefault="005B0876" w:rsidP="005B087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6" w:type="pct"/>
            <w:tcBorders>
              <w:top w:val="nil"/>
              <w:bottom w:val="nil"/>
              <w:right w:val="nil"/>
            </w:tcBorders>
            <w:tcMar>
              <w:right w:w="28" w:type="dxa"/>
            </w:tcMar>
          </w:tcPr>
          <w:p w14:paraId="68906F66" w14:textId="18039D66" w:rsidR="005B0876" w:rsidRPr="007574CA" w:rsidRDefault="005B0876" w:rsidP="005B0876">
            <w:pPr>
              <w:tabs>
                <w:tab w:val="left" w:pos="1365"/>
              </w:tabs>
              <w:rPr>
                <w:sz w:val="22"/>
                <w:szCs w:val="22"/>
              </w:rPr>
            </w:pPr>
            <w:r w:rsidRPr="007574CA">
              <w:rPr>
                <w:sz w:val="22"/>
                <w:szCs w:val="22"/>
              </w:rPr>
              <w:t>P2|____|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14:paraId="57ACF899" w14:textId="49CD4B0D" w:rsidR="005B0876" w:rsidRPr="007574CA" w:rsidRDefault="005B0876" w:rsidP="005B0876">
            <w:pPr>
              <w:tabs>
                <w:tab w:val="left" w:pos="1365"/>
              </w:tabs>
              <w:rPr>
                <w:sz w:val="22"/>
                <w:szCs w:val="22"/>
              </w:rPr>
            </w:pPr>
            <w:r w:rsidRPr="007574CA">
              <w:rPr>
                <w:sz w:val="22"/>
                <w:szCs w:val="22"/>
              </w:rPr>
              <w:t>Programmschritt Status</w:t>
            </w:r>
          </w:p>
        </w:tc>
      </w:tr>
      <w:tr w:rsidR="007574CA" w:rsidRPr="007574CA" w14:paraId="22B6527F" w14:textId="77777777" w:rsidTr="00E672A4">
        <w:trPr>
          <w:trHeight w:val="20"/>
        </w:trPr>
        <w:tc>
          <w:tcPr>
            <w:tcW w:w="1405" w:type="pct"/>
            <w:tcBorders>
              <w:top w:val="nil"/>
              <w:bottom w:val="nil"/>
            </w:tcBorders>
          </w:tcPr>
          <w:p w14:paraId="659AE4AD" w14:textId="77777777" w:rsidR="005B0876" w:rsidRPr="007574CA" w:rsidRDefault="005B0876" w:rsidP="005B0876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</w:tcPr>
          <w:p w14:paraId="0243AA5A" w14:textId="77777777" w:rsidR="005B0876" w:rsidRPr="007574CA" w:rsidRDefault="005B0876" w:rsidP="005B087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6" w:type="pct"/>
            <w:tcBorders>
              <w:top w:val="nil"/>
              <w:bottom w:val="nil"/>
              <w:right w:val="nil"/>
            </w:tcBorders>
            <w:tcMar>
              <w:right w:w="28" w:type="dxa"/>
            </w:tcMar>
          </w:tcPr>
          <w:p w14:paraId="78EAE894" w14:textId="23344828" w:rsidR="005B0876" w:rsidRPr="007574CA" w:rsidRDefault="005B0876" w:rsidP="005B0876">
            <w:pPr>
              <w:tabs>
                <w:tab w:val="left" w:pos="1365"/>
              </w:tabs>
              <w:rPr>
                <w:sz w:val="22"/>
                <w:szCs w:val="22"/>
              </w:rPr>
            </w:pPr>
            <w:r w:rsidRPr="007574CA">
              <w:rPr>
                <w:sz w:val="22"/>
                <w:szCs w:val="22"/>
              </w:rPr>
              <w:t>13 min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14:paraId="66E96436" w14:textId="2F393214" w:rsidR="005B0876" w:rsidRPr="007574CA" w:rsidRDefault="005B0876" w:rsidP="005B0876">
            <w:pPr>
              <w:tabs>
                <w:tab w:val="left" w:pos="1365"/>
              </w:tabs>
              <w:ind w:left="41"/>
              <w:rPr>
                <w:sz w:val="22"/>
                <w:szCs w:val="22"/>
              </w:rPr>
            </w:pPr>
            <w:r w:rsidRPr="007574CA">
              <w:rPr>
                <w:sz w:val="22"/>
                <w:szCs w:val="22"/>
              </w:rPr>
              <w:t>Restlaufzeit</w:t>
            </w:r>
          </w:p>
        </w:tc>
      </w:tr>
      <w:tr w:rsidR="007574CA" w:rsidRPr="007574CA" w14:paraId="48CE1B91" w14:textId="77777777" w:rsidTr="00E672A4">
        <w:trPr>
          <w:trHeight w:val="20"/>
        </w:trPr>
        <w:tc>
          <w:tcPr>
            <w:tcW w:w="1405" w:type="pct"/>
            <w:tcBorders>
              <w:top w:val="nil"/>
              <w:bottom w:val="nil"/>
            </w:tcBorders>
          </w:tcPr>
          <w:p w14:paraId="7B23A80A" w14:textId="77777777" w:rsidR="005B0876" w:rsidRPr="007574CA" w:rsidRDefault="005B0876" w:rsidP="005B0876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</w:tcPr>
          <w:p w14:paraId="21F27B8D" w14:textId="77777777" w:rsidR="005B0876" w:rsidRPr="007574CA" w:rsidRDefault="005B0876" w:rsidP="005B087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6" w:type="pct"/>
            <w:tcBorders>
              <w:top w:val="nil"/>
              <w:bottom w:val="nil"/>
              <w:right w:val="nil"/>
            </w:tcBorders>
            <w:tcMar>
              <w:right w:w="28" w:type="dxa"/>
            </w:tcMar>
          </w:tcPr>
          <w:p w14:paraId="6E7A83B2" w14:textId="65C2847E" w:rsidR="005B0876" w:rsidRPr="007574CA" w:rsidRDefault="005B0876" w:rsidP="005B0876">
            <w:pPr>
              <w:tabs>
                <w:tab w:val="left" w:pos="1365"/>
              </w:tabs>
              <w:rPr>
                <w:sz w:val="22"/>
                <w:szCs w:val="22"/>
              </w:rPr>
            </w:pPr>
            <w:r w:rsidRPr="007574CA">
              <w:rPr>
                <w:sz w:val="22"/>
                <w:szCs w:val="22"/>
              </w:rPr>
              <w:t>Reinigen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14:paraId="6D1B3BB2" w14:textId="0E53756A" w:rsidR="005B0876" w:rsidRPr="007574CA" w:rsidRDefault="005B0876" w:rsidP="005B0876">
            <w:pPr>
              <w:tabs>
                <w:tab w:val="left" w:pos="1365"/>
              </w:tabs>
              <w:rPr>
                <w:sz w:val="22"/>
                <w:szCs w:val="22"/>
              </w:rPr>
            </w:pPr>
            <w:r w:rsidRPr="007574CA">
              <w:rPr>
                <w:sz w:val="22"/>
                <w:szCs w:val="22"/>
              </w:rPr>
              <w:t>Aktueller Schritt</w:t>
            </w:r>
          </w:p>
        </w:tc>
      </w:tr>
      <w:tr w:rsidR="007574CA" w:rsidRPr="007574CA" w14:paraId="2B4853D8" w14:textId="77777777" w:rsidTr="00E672A4">
        <w:trPr>
          <w:trHeight w:val="424"/>
        </w:trPr>
        <w:tc>
          <w:tcPr>
            <w:tcW w:w="1405" w:type="pct"/>
            <w:tcBorders>
              <w:top w:val="nil"/>
              <w:bottom w:val="nil"/>
            </w:tcBorders>
          </w:tcPr>
          <w:p w14:paraId="548E9545" w14:textId="77777777" w:rsidR="005B0876" w:rsidRPr="007574CA" w:rsidRDefault="005B0876" w:rsidP="005B0876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</w:tcPr>
          <w:p w14:paraId="7D016336" w14:textId="77777777" w:rsidR="005B0876" w:rsidRPr="007574CA" w:rsidRDefault="005B0876" w:rsidP="005B087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6" w:type="pct"/>
            <w:tcBorders>
              <w:top w:val="nil"/>
              <w:bottom w:val="nil"/>
              <w:right w:val="nil"/>
            </w:tcBorders>
            <w:tcMar>
              <w:right w:w="28" w:type="dxa"/>
            </w:tcMar>
          </w:tcPr>
          <w:p w14:paraId="39480514" w14:textId="0F8EF8F9" w:rsidR="005B0876" w:rsidRPr="007574CA" w:rsidRDefault="005B0876" w:rsidP="005B0876">
            <w:pPr>
              <w:tabs>
                <w:tab w:val="left" w:pos="1365"/>
              </w:tabs>
              <w:rPr>
                <w:sz w:val="22"/>
                <w:szCs w:val="22"/>
              </w:rPr>
            </w:pPr>
            <w:r w:rsidRPr="007574CA">
              <w:rPr>
                <w:sz w:val="22"/>
                <w:szCs w:val="22"/>
              </w:rPr>
              <w:t>36°C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14:paraId="1AF7B0DA" w14:textId="5D8311B9" w:rsidR="005B0876" w:rsidRPr="007574CA" w:rsidRDefault="005B0876" w:rsidP="005B0876">
            <w:pPr>
              <w:tabs>
                <w:tab w:val="left" w:pos="1365"/>
              </w:tabs>
              <w:rPr>
                <w:sz w:val="22"/>
                <w:szCs w:val="22"/>
              </w:rPr>
            </w:pPr>
            <w:r w:rsidRPr="007574CA">
              <w:rPr>
                <w:sz w:val="22"/>
                <w:szCs w:val="22"/>
              </w:rPr>
              <w:t>Temperatur Waschflotte oder Trocknerluft</w:t>
            </w:r>
          </w:p>
        </w:tc>
      </w:tr>
      <w:tr w:rsidR="007574CA" w:rsidRPr="007574CA" w14:paraId="22E6F6D5" w14:textId="77777777" w:rsidTr="00E672A4">
        <w:trPr>
          <w:trHeight w:val="424"/>
        </w:trPr>
        <w:tc>
          <w:tcPr>
            <w:tcW w:w="1405" w:type="pct"/>
            <w:tcBorders>
              <w:top w:val="nil"/>
              <w:bottom w:val="nil"/>
            </w:tcBorders>
          </w:tcPr>
          <w:p w14:paraId="2EF862B2" w14:textId="77777777" w:rsidR="005B0876" w:rsidRPr="007574CA" w:rsidRDefault="005B0876" w:rsidP="005B0876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</w:tcPr>
          <w:p w14:paraId="09EEFFD7" w14:textId="0E162D6B" w:rsidR="005B0876" w:rsidRPr="007574CA" w:rsidRDefault="005B0876" w:rsidP="005B0876">
            <w:pPr>
              <w:ind w:left="1416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gridSpan w:val="2"/>
            <w:tcBorders>
              <w:top w:val="nil"/>
              <w:bottom w:val="nil"/>
            </w:tcBorders>
            <w:tcMar>
              <w:right w:w="28" w:type="dxa"/>
            </w:tcMar>
          </w:tcPr>
          <w:p w14:paraId="30D97EEC" w14:textId="60649A1A" w:rsidR="005B0876" w:rsidRPr="007574CA" w:rsidRDefault="005B0876" w:rsidP="005B0876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7574CA">
              <w:rPr>
                <w:sz w:val="22"/>
                <w:szCs w:val="22"/>
              </w:rPr>
              <w:t>Programmende wird angezeigt und zusätzlich akustisch signalisiert</w:t>
            </w:r>
          </w:p>
        </w:tc>
      </w:tr>
      <w:tr w:rsidR="007574CA" w:rsidRPr="007574CA" w14:paraId="06638DE4" w14:textId="77777777" w:rsidTr="00E672A4">
        <w:trPr>
          <w:trHeight w:val="424"/>
        </w:trPr>
        <w:tc>
          <w:tcPr>
            <w:tcW w:w="1405" w:type="pct"/>
            <w:tcBorders>
              <w:top w:val="nil"/>
              <w:bottom w:val="nil"/>
            </w:tcBorders>
          </w:tcPr>
          <w:p w14:paraId="1D381F74" w14:textId="77777777" w:rsidR="005B0876" w:rsidRPr="007574CA" w:rsidRDefault="005B0876" w:rsidP="005B0876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</w:tcPr>
          <w:p w14:paraId="0D1B6030" w14:textId="091B5088" w:rsidR="005B0876" w:rsidRPr="007574CA" w:rsidRDefault="005B0876" w:rsidP="005B0876">
            <w:pPr>
              <w:ind w:left="1416"/>
              <w:rPr>
                <w:rFonts w:eastAsia="Calibri"/>
                <w:sz w:val="22"/>
                <w:szCs w:val="22"/>
                <w:lang w:eastAsia="en-US"/>
              </w:rPr>
            </w:pPr>
            <w:r w:rsidRPr="007574CA">
              <w:rPr>
                <w:rFonts w:eastAsia="Calibri"/>
                <w:sz w:val="22"/>
                <w:szCs w:val="22"/>
                <w:lang w:eastAsia="en-US"/>
              </w:rPr>
              <w:t>Displayanzeige</w:t>
            </w:r>
          </w:p>
        </w:tc>
        <w:tc>
          <w:tcPr>
            <w:tcW w:w="2030" w:type="pct"/>
            <w:gridSpan w:val="2"/>
            <w:tcBorders>
              <w:top w:val="nil"/>
              <w:bottom w:val="nil"/>
            </w:tcBorders>
            <w:tcMar>
              <w:right w:w="28" w:type="dxa"/>
            </w:tcMar>
          </w:tcPr>
          <w:p w14:paraId="6E45CA02" w14:textId="44494917" w:rsidR="005B0876" w:rsidRPr="007574CA" w:rsidRDefault="0068038B" w:rsidP="005B0876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5E3221D8">
                <v:shape id="Grafik 18" o:spid="_x0000_s2084" type="#_x0000_t75" style="position:absolute;margin-left:0;margin-top:0;width:141.75pt;height:34.05pt;z-index:-1;visibility:visible;mso-wrap-style:square;mso-wrap-distance-left:9pt;mso-wrap-distance-top:0;mso-wrap-distance-right:9pt;mso-wrap-distance-bottom:0;mso-position-horizontal:center;mso-position-horizontal-relative:margin;mso-position-vertical:top;mso-position-vertical-relative:margin;mso-width-relative:margin;mso-height-relative:margin" wrapcoords="-72 0 -72 21304 21600 21304 21600 0 -72 0">
                  <v:imagedata r:id="rId12" o:title=""/>
                  <w10:wrap type="square" anchorx="margin" anchory="margin"/>
                </v:shape>
              </w:pict>
            </w:r>
          </w:p>
        </w:tc>
      </w:tr>
      <w:tr w:rsidR="00E672A4" w:rsidRPr="007574CA" w14:paraId="01A90109" w14:textId="77777777" w:rsidTr="00E672A4">
        <w:trPr>
          <w:trHeight w:val="424"/>
        </w:trPr>
        <w:tc>
          <w:tcPr>
            <w:tcW w:w="1405" w:type="pct"/>
            <w:tcBorders>
              <w:top w:val="nil"/>
              <w:bottom w:val="nil"/>
            </w:tcBorders>
          </w:tcPr>
          <w:p w14:paraId="09CC74DC" w14:textId="77777777" w:rsidR="00E672A4" w:rsidRPr="007574CA" w:rsidRDefault="00E672A4" w:rsidP="005B0876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</w:tcPr>
          <w:p w14:paraId="03ABE07C" w14:textId="77777777" w:rsidR="00E672A4" w:rsidRPr="007574CA" w:rsidRDefault="00E672A4" w:rsidP="005B0876">
            <w:pPr>
              <w:ind w:left="1416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gridSpan w:val="2"/>
            <w:tcBorders>
              <w:top w:val="nil"/>
              <w:bottom w:val="nil"/>
            </w:tcBorders>
            <w:tcMar>
              <w:right w:w="28" w:type="dxa"/>
            </w:tcMar>
          </w:tcPr>
          <w:p w14:paraId="73CFB03D" w14:textId="77777777" w:rsidR="00E672A4" w:rsidRPr="007574CA" w:rsidRDefault="00E672A4" w:rsidP="005B0876">
            <w:pPr>
              <w:rPr>
                <w:noProof/>
                <w:sz w:val="22"/>
                <w:szCs w:val="22"/>
              </w:rPr>
            </w:pPr>
          </w:p>
        </w:tc>
      </w:tr>
      <w:tr w:rsidR="007574CA" w:rsidRPr="007574CA" w14:paraId="70208C62" w14:textId="77777777" w:rsidTr="00E672A4">
        <w:trPr>
          <w:trHeight w:val="424"/>
        </w:trPr>
        <w:tc>
          <w:tcPr>
            <w:tcW w:w="1405" w:type="pct"/>
            <w:tcBorders>
              <w:top w:val="nil"/>
              <w:bottom w:val="nil"/>
            </w:tcBorders>
          </w:tcPr>
          <w:p w14:paraId="7E43C17F" w14:textId="77777777" w:rsidR="005B0876" w:rsidRPr="007574CA" w:rsidRDefault="005B0876" w:rsidP="005B0876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</w:tcPr>
          <w:p w14:paraId="08632485" w14:textId="77777777" w:rsidR="005B0876" w:rsidRPr="007574CA" w:rsidRDefault="005B0876" w:rsidP="005B087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gridSpan w:val="2"/>
            <w:tcBorders>
              <w:top w:val="nil"/>
              <w:bottom w:val="nil"/>
            </w:tcBorders>
            <w:tcMar>
              <w:right w:w="28" w:type="dxa"/>
            </w:tcMar>
          </w:tcPr>
          <w:p w14:paraId="4B3CAB8D" w14:textId="77777777" w:rsidR="005B0876" w:rsidRPr="007574CA" w:rsidRDefault="005B0876" w:rsidP="005B0876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7574CA">
              <w:rPr>
                <w:sz w:val="22"/>
                <w:szCs w:val="22"/>
              </w:rPr>
              <w:t>Chargenprotokoll wird ausgegeben</w:t>
            </w:r>
          </w:p>
          <w:p w14:paraId="5E7CADB3" w14:textId="386664FA" w:rsidR="005B0876" w:rsidRPr="007574CA" w:rsidRDefault="005B0876" w:rsidP="005B0876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7574CA">
              <w:rPr>
                <w:sz w:val="22"/>
                <w:szCs w:val="22"/>
              </w:rPr>
              <w:t>Ausdruck der Programmschritte, Störungen und Programmunterbrüche</w:t>
            </w:r>
          </w:p>
        </w:tc>
      </w:tr>
      <w:tr w:rsidR="007574CA" w:rsidRPr="007574CA" w14:paraId="1246DE5B" w14:textId="77777777" w:rsidTr="00E672A4">
        <w:trPr>
          <w:trHeight w:val="424"/>
        </w:trPr>
        <w:tc>
          <w:tcPr>
            <w:tcW w:w="1405" w:type="pct"/>
            <w:tcBorders>
              <w:top w:val="nil"/>
              <w:bottom w:val="nil"/>
            </w:tcBorders>
          </w:tcPr>
          <w:p w14:paraId="1A85A25F" w14:textId="7306E25F" w:rsidR="005B0876" w:rsidRPr="007574CA" w:rsidRDefault="005B0876" w:rsidP="005B0876">
            <w:pPr>
              <w:ind w:left="708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  <w:r w:rsidRPr="007574CA">
              <w:rPr>
                <w:b/>
                <w:iCs/>
                <w:sz w:val="22"/>
                <w:szCs w:val="22"/>
              </w:rPr>
              <w:t>Vorgehensweisen bei Problemen</w:t>
            </w:r>
          </w:p>
        </w:tc>
        <w:tc>
          <w:tcPr>
            <w:tcW w:w="1565" w:type="pct"/>
            <w:tcBorders>
              <w:top w:val="nil"/>
              <w:bottom w:val="nil"/>
            </w:tcBorders>
          </w:tcPr>
          <w:p w14:paraId="13B2D5C1" w14:textId="4B9966E6" w:rsidR="005B0876" w:rsidRPr="007574CA" w:rsidRDefault="007E0590" w:rsidP="005B0876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7574CA">
              <w:rPr>
                <w:rFonts w:eastAsia="Calibri"/>
                <w:sz w:val="22"/>
                <w:szCs w:val="22"/>
                <w:lang w:eastAsia="en-US"/>
              </w:rPr>
              <w:t>Warnungen ohne Prozessunterbruch</w:t>
            </w:r>
          </w:p>
        </w:tc>
        <w:tc>
          <w:tcPr>
            <w:tcW w:w="2030" w:type="pct"/>
            <w:gridSpan w:val="2"/>
            <w:tcBorders>
              <w:top w:val="nil"/>
              <w:bottom w:val="nil"/>
            </w:tcBorders>
            <w:tcMar>
              <w:right w:w="57" w:type="dxa"/>
            </w:tcMar>
          </w:tcPr>
          <w:p w14:paraId="4EBF0C47" w14:textId="38CF4082" w:rsidR="005B0876" w:rsidRPr="007574CA" w:rsidRDefault="005B0876" w:rsidP="005B0876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7574CA">
              <w:rPr>
                <w:sz w:val="22"/>
                <w:szCs w:val="22"/>
              </w:rPr>
              <w:t>Tritt nach einem Prozessablauf eine Warnung auf, wird diese am Display ohne Prozessunterbruch angezeigt.</w:t>
            </w:r>
          </w:p>
        </w:tc>
      </w:tr>
      <w:tr w:rsidR="007574CA" w:rsidRPr="007574CA" w14:paraId="64912A33" w14:textId="77777777" w:rsidTr="00E672A4">
        <w:trPr>
          <w:trHeight w:val="424"/>
        </w:trPr>
        <w:tc>
          <w:tcPr>
            <w:tcW w:w="1405" w:type="pct"/>
            <w:tcBorders>
              <w:top w:val="nil"/>
              <w:bottom w:val="dashSmallGap" w:sz="4" w:space="0" w:color="auto"/>
            </w:tcBorders>
          </w:tcPr>
          <w:p w14:paraId="43CD0560" w14:textId="77777777" w:rsidR="005B0876" w:rsidRPr="007574CA" w:rsidRDefault="005B0876" w:rsidP="005B0876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5" w:type="pct"/>
            <w:tcBorders>
              <w:top w:val="nil"/>
              <w:bottom w:val="dashSmallGap" w:sz="4" w:space="0" w:color="auto"/>
            </w:tcBorders>
          </w:tcPr>
          <w:p w14:paraId="2B54162F" w14:textId="0DFFB713" w:rsidR="005B0876" w:rsidRPr="007574CA" w:rsidRDefault="005B0876" w:rsidP="007E059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gridSpan w:val="2"/>
            <w:tcBorders>
              <w:top w:val="nil"/>
              <w:bottom w:val="dashSmallGap" w:sz="4" w:space="0" w:color="auto"/>
            </w:tcBorders>
            <w:tcMar>
              <w:right w:w="57" w:type="dxa"/>
            </w:tcMar>
          </w:tcPr>
          <w:p w14:paraId="53E3C88A" w14:textId="01EA8ACE" w:rsidR="005B0876" w:rsidRPr="007574CA" w:rsidRDefault="005B0876" w:rsidP="005B0876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7574CA">
              <w:rPr>
                <w:sz w:val="22"/>
                <w:szCs w:val="22"/>
              </w:rPr>
              <w:t>Fehler beheben (siehe GA Kap. 14.1 "Warnung ohne Prozessunterbruch")</w:t>
            </w:r>
          </w:p>
        </w:tc>
      </w:tr>
      <w:tr w:rsidR="007574CA" w:rsidRPr="007574CA" w14:paraId="7A68E0A4" w14:textId="77777777" w:rsidTr="00E672A4">
        <w:trPr>
          <w:trHeight w:val="424"/>
        </w:trPr>
        <w:tc>
          <w:tcPr>
            <w:tcW w:w="1405" w:type="pct"/>
            <w:tcBorders>
              <w:top w:val="dashSmallGap" w:sz="4" w:space="0" w:color="auto"/>
              <w:bottom w:val="nil"/>
            </w:tcBorders>
          </w:tcPr>
          <w:p w14:paraId="300CDF17" w14:textId="77777777" w:rsidR="007E0590" w:rsidRPr="007574CA" w:rsidRDefault="007E0590" w:rsidP="007E0590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5" w:type="pct"/>
            <w:tcBorders>
              <w:top w:val="dashSmallGap" w:sz="4" w:space="0" w:color="auto"/>
              <w:bottom w:val="nil"/>
            </w:tcBorders>
          </w:tcPr>
          <w:p w14:paraId="78D732CB" w14:textId="570D5AF9" w:rsidR="007E0590" w:rsidRPr="007574CA" w:rsidRDefault="007E0590" w:rsidP="007E0590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7574CA">
              <w:rPr>
                <w:rFonts w:eastAsia="Calibri"/>
                <w:sz w:val="22"/>
                <w:szCs w:val="22"/>
                <w:lang w:eastAsia="en-US"/>
              </w:rPr>
              <w:t>Warnungen mit Prozessunterbruch</w:t>
            </w:r>
          </w:p>
        </w:tc>
        <w:tc>
          <w:tcPr>
            <w:tcW w:w="2030" w:type="pct"/>
            <w:gridSpan w:val="2"/>
            <w:tcBorders>
              <w:top w:val="dashSmallGap" w:sz="4" w:space="0" w:color="auto"/>
              <w:bottom w:val="nil"/>
            </w:tcBorders>
            <w:tcMar>
              <w:right w:w="57" w:type="dxa"/>
            </w:tcMar>
          </w:tcPr>
          <w:p w14:paraId="72C493D9" w14:textId="4D0DFD38" w:rsidR="007E0590" w:rsidRPr="007574CA" w:rsidRDefault="007E0590" w:rsidP="007E0590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7574CA">
              <w:rPr>
                <w:sz w:val="22"/>
                <w:szCs w:val="22"/>
              </w:rPr>
              <w:t>Tritt während des Prozessablaufes eine Störung auf, wird diese am Display angezeigt (Störung mit Nummer) und der Prozess sofort abgebrochen.</w:t>
            </w:r>
          </w:p>
        </w:tc>
      </w:tr>
      <w:tr w:rsidR="007574CA" w:rsidRPr="007574CA" w14:paraId="26A77B0E" w14:textId="77777777" w:rsidTr="00E672A4">
        <w:trPr>
          <w:trHeight w:val="424"/>
        </w:trPr>
        <w:tc>
          <w:tcPr>
            <w:tcW w:w="14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EFAAD" w14:textId="77777777" w:rsidR="007E0590" w:rsidRPr="007574CA" w:rsidRDefault="007E0590" w:rsidP="007E059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38582" w14:textId="261F195D" w:rsidR="007E0590" w:rsidRPr="007574CA" w:rsidRDefault="007E0590" w:rsidP="007E0590">
            <w:pPr>
              <w:ind w:left="1416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3058AB8" w14:textId="148170C4" w:rsidR="007E0590" w:rsidRPr="007574CA" w:rsidRDefault="007E0590" w:rsidP="007E0590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7574CA">
              <w:rPr>
                <w:sz w:val="22"/>
                <w:szCs w:val="22"/>
              </w:rPr>
              <w:t>Drei Minuten warten</w:t>
            </w:r>
            <w:r w:rsidR="007574CA" w:rsidRPr="007574CA">
              <w:rPr>
                <w:sz w:val="22"/>
                <w:szCs w:val="22"/>
              </w:rPr>
              <w:t>,</w:t>
            </w:r>
            <w:r w:rsidRPr="007574CA">
              <w:rPr>
                <w:sz w:val="22"/>
                <w:szCs w:val="22"/>
              </w:rPr>
              <w:t xml:space="preserve"> bis das Gerät das Wasser abgepumpt hat und die Andockung zurückgefahren ist</w:t>
            </w:r>
          </w:p>
        </w:tc>
      </w:tr>
      <w:tr w:rsidR="00E672A4" w:rsidRPr="007574CA" w14:paraId="43B57D6B" w14:textId="77777777" w:rsidTr="00E672A4">
        <w:trPr>
          <w:trHeight w:val="424"/>
        </w:trPr>
        <w:tc>
          <w:tcPr>
            <w:tcW w:w="14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A99F9" w14:textId="473B145C" w:rsidR="007E0590" w:rsidRPr="007574CA" w:rsidRDefault="007E0590" w:rsidP="007E059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19902" w14:textId="2D54015B" w:rsidR="007E0590" w:rsidRPr="007574CA" w:rsidRDefault="007E0590" w:rsidP="007E0590">
            <w:pPr>
              <w:rPr>
                <w:sz w:val="22"/>
                <w:szCs w:val="22"/>
              </w:rPr>
            </w:pPr>
          </w:p>
        </w:tc>
        <w:tc>
          <w:tcPr>
            <w:tcW w:w="203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DF7BA5E" w14:textId="0041655B" w:rsidR="007E0590" w:rsidRPr="007574CA" w:rsidRDefault="007E0590" w:rsidP="007E0590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7574CA">
              <w:rPr>
                <w:sz w:val="22"/>
                <w:szCs w:val="22"/>
              </w:rPr>
              <w:t>Fehler beheben (siehe GA Kap. 14.2 "Störungen mit Prozessunterbruch")</w:t>
            </w:r>
          </w:p>
        </w:tc>
      </w:tr>
      <w:tr w:rsidR="007574CA" w:rsidRPr="007574CA" w14:paraId="757AD824" w14:textId="77777777" w:rsidTr="00E672A4">
        <w:trPr>
          <w:trHeight w:val="424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4B3E" w14:textId="77777777" w:rsidR="007574CA" w:rsidRPr="007574CA" w:rsidRDefault="007574CA" w:rsidP="007E059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6490" w14:textId="76D2F91F" w:rsidR="007574CA" w:rsidRPr="007574CA" w:rsidRDefault="007574CA" w:rsidP="007574CA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7574CA">
              <w:rPr>
                <w:rFonts w:eastAsia="Calibri"/>
                <w:sz w:val="22"/>
                <w:szCs w:val="22"/>
                <w:lang w:eastAsia="en-US"/>
              </w:rPr>
              <w:t>Störung</w:t>
            </w:r>
            <w:r w:rsidRPr="007574CA">
              <w:rPr>
                <w:sz w:val="22"/>
                <w:szCs w:val="22"/>
              </w:rPr>
              <w:t xml:space="preserve"> kann nicht behoben werden,</w:t>
            </w:r>
          </w:p>
        </w:tc>
        <w:tc>
          <w:tcPr>
            <w:tcW w:w="2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77EDB662" w14:textId="3FBA1EA0" w:rsidR="007574CA" w:rsidRPr="007574CA" w:rsidRDefault="007574CA" w:rsidP="007E0590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7574CA">
              <w:rPr>
                <w:sz w:val="22"/>
                <w:szCs w:val="22"/>
              </w:rPr>
              <w:t>sofort autorisierten Servicetechniker informieren.</w:t>
            </w:r>
          </w:p>
        </w:tc>
      </w:tr>
    </w:tbl>
    <w:p w14:paraId="41DB2E79" w14:textId="77777777" w:rsidR="007574CA" w:rsidRDefault="007574CA" w:rsidP="001317A6">
      <w:pPr>
        <w:pStyle w:val="InhaltSAA"/>
        <w:rPr>
          <w:b/>
          <w:bCs/>
        </w:rPr>
      </w:pPr>
    </w:p>
    <w:sectPr w:rsidR="007574CA" w:rsidSect="008B3CFF">
      <w:headerReference w:type="default" r:id="rId13"/>
      <w:footerReference w:type="default" r:id="rId14"/>
      <w:pgSz w:w="11906" w:h="16838" w:code="9"/>
      <w:pgMar w:top="945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F4665" w14:textId="77777777" w:rsidR="0068038B" w:rsidRDefault="0068038B">
      <w:pPr>
        <w:pStyle w:val="Kopfzeile"/>
      </w:pPr>
      <w:r>
        <w:separator/>
      </w:r>
    </w:p>
  </w:endnote>
  <w:endnote w:type="continuationSeparator" w:id="0">
    <w:p w14:paraId="1BE89502" w14:textId="77777777" w:rsidR="0068038B" w:rsidRDefault="0068038B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Heavy Heap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0"/>
      <w:gridCol w:w="1040"/>
      <w:gridCol w:w="1170"/>
      <w:gridCol w:w="1035"/>
      <w:gridCol w:w="1842"/>
      <w:gridCol w:w="1134"/>
      <w:gridCol w:w="1729"/>
    </w:tblGrid>
    <w:tr w:rsidR="00330D8B" w:rsidRPr="00CF410E" w14:paraId="0A57B61A" w14:textId="77777777" w:rsidTr="00E672A4">
      <w:trPr>
        <w:cantSplit/>
        <w:trHeight w:val="20"/>
      </w:trPr>
      <w:tc>
        <w:tcPr>
          <w:tcW w:w="1150" w:type="dxa"/>
          <w:tcBorders>
            <w:top w:val="single" w:sz="4" w:space="0" w:color="auto"/>
          </w:tcBorders>
        </w:tcPr>
        <w:p w14:paraId="2B103046" w14:textId="77777777" w:rsidR="00330D8B" w:rsidRDefault="00330D8B" w:rsidP="0004518C">
          <w:pPr>
            <w:rPr>
              <w:sz w:val="18"/>
            </w:rPr>
          </w:pPr>
          <w:r>
            <w:rPr>
              <w:spacing w:val="6"/>
              <w:sz w:val="18"/>
            </w:rPr>
            <w:t>Erstausgabe</w:t>
          </w:r>
          <w:r>
            <w:rPr>
              <w:spacing w:val="4"/>
              <w:sz w:val="18"/>
            </w:rPr>
            <w:t>:</w:t>
          </w:r>
        </w:p>
      </w:tc>
      <w:tc>
        <w:tcPr>
          <w:tcW w:w="1040" w:type="dxa"/>
          <w:tcBorders>
            <w:top w:val="single" w:sz="4" w:space="0" w:color="auto"/>
          </w:tcBorders>
        </w:tcPr>
        <w:p w14:paraId="2718C64C" w14:textId="386DACB0" w:rsidR="00330D8B" w:rsidRDefault="00330D8B" w:rsidP="0004518C">
          <w:pPr>
            <w:rPr>
              <w:sz w:val="18"/>
            </w:rPr>
          </w:pPr>
        </w:p>
      </w:tc>
      <w:tc>
        <w:tcPr>
          <w:tcW w:w="1170" w:type="dxa"/>
          <w:tcBorders>
            <w:top w:val="single" w:sz="4" w:space="0" w:color="auto"/>
          </w:tcBorders>
        </w:tcPr>
        <w:p w14:paraId="7C7C156B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035" w:type="dxa"/>
          <w:tcBorders>
            <w:top w:val="single" w:sz="4" w:space="0" w:color="auto"/>
          </w:tcBorders>
        </w:tcPr>
        <w:p w14:paraId="3F4E9279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Datum</w:t>
          </w:r>
        </w:p>
      </w:tc>
      <w:tc>
        <w:tcPr>
          <w:tcW w:w="1842" w:type="dxa"/>
          <w:tcBorders>
            <w:top w:val="single" w:sz="4" w:space="0" w:color="auto"/>
          </w:tcBorders>
        </w:tcPr>
        <w:p w14:paraId="4455F550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Name</w:t>
          </w:r>
        </w:p>
      </w:tc>
      <w:tc>
        <w:tcPr>
          <w:tcW w:w="2863" w:type="dxa"/>
          <w:gridSpan w:val="2"/>
          <w:vMerge w:val="restart"/>
          <w:tcBorders>
            <w:top w:val="single" w:sz="4" w:space="0" w:color="auto"/>
          </w:tcBorders>
        </w:tcPr>
        <w:p w14:paraId="30B0D13C" w14:textId="26F06DD5" w:rsidR="00330D8B" w:rsidRPr="00CF410E" w:rsidRDefault="00330D8B" w:rsidP="00970598">
          <w:pPr>
            <w:rPr>
              <w:sz w:val="18"/>
            </w:rPr>
          </w:pPr>
          <w:r w:rsidRPr="00CF410E">
            <w:rPr>
              <w:sz w:val="18"/>
            </w:rPr>
            <w:t xml:space="preserve">Dok.-Name: </w:t>
          </w:r>
          <w:r w:rsidRPr="00BA1531">
            <w:rPr>
              <w:sz w:val="16"/>
              <w:szCs w:val="16"/>
            </w:rPr>
            <w:fldChar w:fldCharType="begin"/>
          </w:r>
          <w:r w:rsidRPr="00BA1531">
            <w:rPr>
              <w:sz w:val="16"/>
              <w:szCs w:val="16"/>
            </w:rPr>
            <w:instrText xml:space="preserve"> FILENAME </w:instrText>
          </w:r>
          <w:r w:rsidRPr="00BA1531">
            <w:rPr>
              <w:sz w:val="16"/>
              <w:szCs w:val="16"/>
            </w:rPr>
            <w:fldChar w:fldCharType="separate"/>
          </w:r>
          <w:r w:rsidR="005C51C5">
            <w:rPr>
              <w:noProof/>
              <w:sz w:val="16"/>
              <w:szCs w:val="16"/>
            </w:rPr>
            <w:t>SAA_KPR_TLM_MRD_05_01_Masch_RuD_Endoskope_Programmstart</w:t>
          </w:r>
          <w:r w:rsidRPr="00BA1531">
            <w:rPr>
              <w:sz w:val="16"/>
              <w:szCs w:val="16"/>
            </w:rPr>
            <w:fldChar w:fldCharType="end"/>
          </w:r>
        </w:p>
      </w:tc>
    </w:tr>
    <w:tr w:rsidR="00330D8B" w14:paraId="537090B2" w14:textId="77777777" w:rsidTr="00E672A4">
      <w:trPr>
        <w:cantSplit/>
        <w:trHeight w:val="135"/>
      </w:trPr>
      <w:tc>
        <w:tcPr>
          <w:tcW w:w="1150" w:type="dxa"/>
          <w:vMerge w:val="restart"/>
        </w:tcPr>
        <w:p w14:paraId="61F1CBF9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Revision:</w:t>
          </w:r>
        </w:p>
      </w:tc>
      <w:tc>
        <w:tcPr>
          <w:tcW w:w="1040" w:type="dxa"/>
          <w:vMerge w:val="restart"/>
        </w:tcPr>
        <w:p w14:paraId="142B0912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01</w:t>
          </w:r>
        </w:p>
      </w:tc>
      <w:tc>
        <w:tcPr>
          <w:tcW w:w="1170" w:type="dxa"/>
        </w:tcPr>
        <w:p w14:paraId="5207A372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Erstellt:</w:t>
          </w:r>
        </w:p>
      </w:tc>
      <w:tc>
        <w:tcPr>
          <w:tcW w:w="1035" w:type="dxa"/>
        </w:tcPr>
        <w:p w14:paraId="0A163731" w14:textId="6626C1FE" w:rsidR="00330D8B" w:rsidRDefault="00694D99" w:rsidP="0004518C">
          <w:pPr>
            <w:rPr>
              <w:sz w:val="18"/>
            </w:rPr>
          </w:pPr>
          <w:r>
            <w:rPr>
              <w:sz w:val="18"/>
            </w:rPr>
            <w:t>21</w:t>
          </w:r>
          <w:r w:rsidR="00325CFE">
            <w:rPr>
              <w:sz w:val="18"/>
            </w:rPr>
            <w:t>.07.2020</w:t>
          </w:r>
        </w:p>
      </w:tc>
      <w:tc>
        <w:tcPr>
          <w:tcW w:w="1842" w:type="dxa"/>
        </w:tcPr>
        <w:p w14:paraId="11500010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Projektteam QM</w:t>
          </w:r>
        </w:p>
      </w:tc>
      <w:tc>
        <w:tcPr>
          <w:tcW w:w="2863" w:type="dxa"/>
          <w:gridSpan w:val="2"/>
          <w:vMerge/>
        </w:tcPr>
        <w:p w14:paraId="451F0E33" w14:textId="77777777" w:rsidR="00330D8B" w:rsidRDefault="00330D8B" w:rsidP="0004518C">
          <w:pPr>
            <w:jc w:val="right"/>
            <w:rPr>
              <w:sz w:val="18"/>
            </w:rPr>
          </w:pPr>
        </w:p>
      </w:tc>
    </w:tr>
    <w:tr w:rsidR="00330D8B" w14:paraId="2B8215AB" w14:textId="77777777" w:rsidTr="00E672A4">
      <w:trPr>
        <w:cantSplit/>
        <w:trHeight w:val="135"/>
      </w:trPr>
      <w:tc>
        <w:tcPr>
          <w:tcW w:w="1150" w:type="dxa"/>
          <w:vMerge/>
        </w:tcPr>
        <w:p w14:paraId="206BD229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040" w:type="dxa"/>
          <w:vMerge/>
        </w:tcPr>
        <w:p w14:paraId="636A2C09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170" w:type="dxa"/>
        </w:tcPr>
        <w:p w14:paraId="7B28377F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Geprüft:</w:t>
          </w:r>
        </w:p>
      </w:tc>
      <w:tc>
        <w:tcPr>
          <w:tcW w:w="1035" w:type="dxa"/>
        </w:tcPr>
        <w:p w14:paraId="50E6085C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842" w:type="dxa"/>
        </w:tcPr>
        <w:p w14:paraId="23DB89C4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2863" w:type="dxa"/>
          <w:gridSpan w:val="2"/>
          <w:vMerge/>
        </w:tcPr>
        <w:p w14:paraId="3840DD99" w14:textId="77777777" w:rsidR="00330D8B" w:rsidRDefault="00330D8B" w:rsidP="0004518C">
          <w:pPr>
            <w:jc w:val="right"/>
            <w:rPr>
              <w:sz w:val="18"/>
            </w:rPr>
          </w:pPr>
        </w:p>
      </w:tc>
    </w:tr>
    <w:tr w:rsidR="00330D8B" w14:paraId="7BA50E31" w14:textId="77777777" w:rsidTr="00E672A4">
      <w:trPr>
        <w:cantSplit/>
        <w:trHeight w:val="20"/>
      </w:trPr>
      <w:tc>
        <w:tcPr>
          <w:tcW w:w="1150" w:type="dxa"/>
          <w:tcBorders>
            <w:bottom w:val="single" w:sz="4" w:space="0" w:color="auto"/>
          </w:tcBorders>
        </w:tcPr>
        <w:p w14:paraId="388607DB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Stand:</w:t>
          </w:r>
        </w:p>
      </w:tc>
      <w:tc>
        <w:tcPr>
          <w:tcW w:w="1040" w:type="dxa"/>
          <w:tcBorders>
            <w:bottom w:val="single" w:sz="4" w:space="0" w:color="auto"/>
          </w:tcBorders>
        </w:tcPr>
        <w:p w14:paraId="08E82205" w14:textId="35A1E569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SAVEDATE  \@ "dd.MM.yyyy"  \* MERGEFORMAT </w:instrText>
          </w:r>
          <w:r>
            <w:rPr>
              <w:sz w:val="18"/>
            </w:rPr>
            <w:fldChar w:fldCharType="separate"/>
          </w:r>
          <w:r w:rsidR="008A34F0">
            <w:rPr>
              <w:noProof/>
              <w:sz w:val="18"/>
            </w:rPr>
            <w:t>19.08.2021</w:t>
          </w:r>
          <w:r>
            <w:rPr>
              <w:sz w:val="18"/>
            </w:rPr>
            <w:fldChar w:fldCharType="end"/>
          </w:r>
        </w:p>
      </w:tc>
      <w:tc>
        <w:tcPr>
          <w:tcW w:w="1170" w:type="dxa"/>
          <w:tcBorders>
            <w:bottom w:val="single" w:sz="4" w:space="0" w:color="auto"/>
          </w:tcBorders>
        </w:tcPr>
        <w:p w14:paraId="4C6DDBE7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Freigegeben:</w:t>
          </w:r>
        </w:p>
      </w:tc>
      <w:tc>
        <w:tcPr>
          <w:tcW w:w="1035" w:type="dxa"/>
          <w:tcBorders>
            <w:bottom w:val="single" w:sz="4" w:space="0" w:color="auto"/>
          </w:tcBorders>
        </w:tcPr>
        <w:p w14:paraId="2D9A0EB3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842" w:type="dxa"/>
          <w:tcBorders>
            <w:bottom w:val="single" w:sz="4" w:space="0" w:color="auto"/>
          </w:tcBorders>
        </w:tcPr>
        <w:p w14:paraId="0A32C472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134" w:type="dxa"/>
          <w:tcBorders>
            <w:bottom w:val="single" w:sz="4" w:space="0" w:color="auto"/>
          </w:tcBorders>
        </w:tcPr>
        <w:p w14:paraId="58A6ED9A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Seite:</w:t>
          </w:r>
        </w:p>
      </w:tc>
      <w:tc>
        <w:tcPr>
          <w:tcW w:w="1729" w:type="dxa"/>
          <w:tcBorders>
            <w:bottom w:val="single" w:sz="4" w:space="0" w:color="auto"/>
          </w:tcBorders>
        </w:tcPr>
        <w:p w14:paraId="16F622E3" w14:textId="77777777" w:rsidR="00330D8B" w:rsidRDefault="00330D8B" w:rsidP="0004518C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von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NUMPAGES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7</w:t>
          </w:r>
          <w:r>
            <w:rPr>
              <w:sz w:val="18"/>
            </w:rPr>
            <w:fldChar w:fldCharType="end"/>
          </w:r>
        </w:p>
      </w:tc>
    </w:tr>
  </w:tbl>
  <w:p w14:paraId="061E62B1" w14:textId="77777777" w:rsidR="00330D8B" w:rsidRDefault="00330D8B" w:rsidP="000451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67BC6" w14:textId="77777777" w:rsidR="0068038B" w:rsidRDefault="0068038B">
      <w:pPr>
        <w:pStyle w:val="Kopfzeile"/>
      </w:pPr>
      <w:r>
        <w:separator/>
      </w:r>
    </w:p>
  </w:footnote>
  <w:footnote w:type="continuationSeparator" w:id="0">
    <w:p w14:paraId="0CC1FCFF" w14:textId="77777777" w:rsidR="0068038B" w:rsidRDefault="0068038B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9"/>
      <w:gridCol w:w="4252"/>
      <w:gridCol w:w="2409"/>
    </w:tblGrid>
    <w:tr w:rsidR="00330D8B" w:rsidRPr="00E672A4" w14:paraId="745E246D" w14:textId="77777777" w:rsidTr="007574CA">
      <w:trPr>
        <w:trHeight w:val="400"/>
      </w:trPr>
      <w:tc>
        <w:tcPr>
          <w:tcW w:w="2409" w:type="dxa"/>
          <w:vMerge w:val="restart"/>
        </w:tcPr>
        <w:p w14:paraId="4932BF3A" w14:textId="03F89812" w:rsidR="00330D8B" w:rsidRPr="00E672A4" w:rsidRDefault="008A34F0" w:rsidP="004A5A05">
          <w:pPr>
            <w:pStyle w:val="Pa0"/>
            <w:spacing w:line="240" w:lineRule="auto"/>
            <w:jc w:val="center"/>
            <w:rPr>
              <w:rFonts w:ascii="Arial" w:hAnsi="Arial" w:cs="Arial"/>
              <w:color w:val="19161A"/>
              <w:sz w:val="22"/>
              <w:szCs w:val="22"/>
            </w:rPr>
          </w:pPr>
          <w:r w:rsidRPr="001556D1">
            <w:rPr>
              <w:noProof/>
            </w:rPr>
            <w:pict w14:anchorId="1A5D2F9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i1031" type="#_x0000_t75" style="width:99.25pt;height:72.75pt;visibility:visible;mso-wrap-style:square">
                <v:imagedata r:id="rId1" o:title=""/>
              </v:shape>
            </w:pict>
          </w:r>
        </w:p>
      </w:tc>
      <w:tc>
        <w:tcPr>
          <w:tcW w:w="4252" w:type="dxa"/>
          <w:tcBorders>
            <w:bottom w:val="nil"/>
          </w:tcBorders>
        </w:tcPr>
        <w:p w14:paraId="3ADEEC90" w14:textId="77777777" w:rsidR="00330D8B" w:rsidRPr="00E672A4" w:rsidRDefault="00330D8B" w:rsidP="0096675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  <w:szCs w:val="22"/>
            </w:rPr>
          </w:pPr>
          <w:r w:rsidRPr="00E672A4">
            <w:rPr>
              <w:rFonts w:ascii="Times New Roman" w:hAnsi="Times New Roman"/>
              <w:b w:val="0"/>
              <w:bCs/>
              <w:sz w:val="22"/>
              <w:szCs w:val="22"/>
            </w:rPr>
            <w:t>Qualitätsmanagementhandbuch</w:t>
          </w:r>
        </w:p>
        <w:p w14:paraId="152617A6" w14:textId="77777777" w:rsidR="00330D8B" w:rsidRPr="00E672A4" w:rsidRDefault="00330D8B" w:rsidP="004A5A05">
          <w:pPr>
            <w:jc w:val="center"/>
            <w:rPr>
              <w:sz w:val="22"/>
              <w:szCs w:val="22"/>
            </w:rPr>
          </w:pPr>
          <w:r w:rsidRPr="00E672A4">
            <w:rPr>
              <w:sz w:val="22"/>
              <w:szCs w:val="22"/>
            </w:rPr>
            <w:t>Sterilisationsmodul EinsLaz 72/180</w:t>
          </w:r>
        </w:p>
        <w:p w14:paraId="7165EBC8" w14:textId="77777777" w:rsidR="00330D8B" w:rsidRPr="00E672A4" w:rsidRDefault="00330D8B" w:rsidP="0096675D">
          <w:pPr>
            <w:jc w:val="center"/>
            <w:rPr>
              <w:sz w:val="22"/>
              <w:szCs w:val="22"/>
            </w:rPr>
          </w:pPr>
        </w:p>
      </w:tc>
      <w:tc>
        <w:tcPr>
          <w:tcW w:w="2409" w:type="dxa"/>
          <w:vMerge w:val="restart"/>
        </w:tcPr>
        <w:p w14:paraId="6E134580" w14:textId="59CB912B" w:rsidR="00330D8B" w:rsidRPr="00E672A4" w:rsidRDefault="000D0006" w:rsidP="0028149B">
          <w:pPr>
            <w:jc w:val="right"/>
            <w:rPr>
              <w:b/>
              <w:sz w:val="22"/>
              <w:szCs w:val="22"/>
            </w:rPr>
          </w:pPr>
          <w:r w:rsidRPr="00E672A4">
            <w:rPr>
              <w:b/>
              <w:sz w:val="18"/>
              <w:szCs w:val="18"/>
            </w:rPr>
            <w:t>SAA_KPR_TLM_MRD_0</w:t>
          </w:r>
          <w:r w:rsidR="00F652C1" w:rsidRPr="00E672A4">
            <w:rPr>
              <w:b/>
              <w:sz w:val="18"/>
              <w:szCs w:val="18"/>
            </w:rPr>
            <w:t>5</w:t>
          </w:r>
        </w:p>
      </w:tc>
    </w:tr>
    <w:tr w:rsidR="00330D8B" w:rsidRPr="00E672A4" w14:paraId="68432458" w14:textId="77777777" w:rsidTr="007574CA">
      <w:trPr>
        <w:trHeight w:hRule="exact" w:val="400"/>
      </w:trPr>
      <w:tc>
        <w:tcPr>
          <w:tcW w:w="2409" w:type="dxa"/>
          <w:vMerge/>
        </w:tcPr>
        <w:p w14:paraId="5AA85D36" w14:textId="77777777" w:rsidR="00330D8B" w:rsidRPr="00E672A4" w:rsidRDefault="00330D8B" w:rsidP="0096675D">
          <w:pPr>
            <w:jc w:val="center"/>
            <w:rPr>
              <w:noProof/>
              <w:sz w:val="22"/>
              <w:szCs w:val="22"/>
            </w:rPr>
          </w:pPr>
        </w:p>
      </w:tc>
      <w:tc>
        <w:tcPr>
          <w:tcW w:w="4252" w:type="dxa"/>
          <w:tcBorders>
            <w:top w:val="nil"/>
            <w:bottom w:val="nil"/>
          </w:tcBorders>
        </w:tcPr>
        <w:p w14:paraId="080CC4F3" w14:textId="77777777" w:rsidR="00330D8B" w:rsidRPr="00E672A4" w:rsidRDefault="00330D8B" w:rsidP="0096675D">
          <w:pPr>
            <w:pStyle w:val="berschrift11"/>
            <w:jc w:val="center"/>
            <w:rPr>
              <w:rFonts w:ascii="Times New Roman" w:hAnsi="Times New Roman"/>
              <w:sz w:val="22"/>
              <w:szCs w:val="22"/>
            </w:rPr>
          </w:pPr>
          <w:r w:rsidRPr="00E672A4">
            <w:rPr>
              <w:rFonts w:ascii="Times New Roman" w:hAnsi="Times New Roman"/>
              <w:sz w:val="22"/>
              <w:szCs w:val="22"/>
            </w:rPr>
            <w:t>Standardarbeitsanweisung</w:t>
          </w:r>
        </w:p>
        <w:p w14:paraId="6CEC5A11" w14:textId="77777777" w:rsidR="00330D8B" w:rsidRPr="00E672A4" w:rsidRDefault="00330D8B" w:rsidP="0096675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  <w:szCs w:val="22"/>
            </w:rPr>
          </w:pPr>
        </w:p>
      </w:tc>
      <w:tc>
        <w:tcPr>
          <w:tcW w:w="2409" w:type="dxa"/>
          <w:vMerge/>
        </w:tcPr>
        <w:p w14:paraId="42483C6E" w14:textId="77777777" w:rsidR="00330D8B" w:rsidRPr="00E672A4" w:rsidRDefault="00330D8B" w:rsidP="0096675D">
          <w:pPr>
            <w:pStyle w:val="berschrift31"/>
            <w:rPr>
              <w:sz w:val="22"/>
              <w:szCs w:val="22"/>
            </w:rPr>
          </w:pPr>
        </w:p>
      </w:tc>
    </w:tr>
    <w:tr w:rsidR="00330D8B" w:rsidRPr="00E672A4" w14:paraId="42861880" w14:textId="77777777" w:rsidTr="007574CA">
      <w:trPr>
        <w:trHeight w:hRule="exact" w:val="685"/>
      </w:trPr>
      <w:tc>
        <w:tcPr>
          <w:tcW w:w="2409" w:type="dxa"/>
          <w:vMerge/>
        </w:tcPr>
        <w:p w14:paraId="72D642BF" w14:textId="77777777" w:rsidR="00330D8B" w:rsidRPr="00E672A4" w:rsidRDefault="00330D8B" w:rsidP="0096675D">
          <w:pPr>
            <w:jc w:val="center"/>
            <w:rPr>
              <w:noProof/>
              <w:sz w:val="22"/>
              <w:szCs w:val="22"/>
            </w:rPr>
          </w:pPr>
        </w:p>
      </w:tc>
      <w:tc>
        <w:tcPr>
          <w:tcW w:w="4252" w:type="dxa"/>
          <w:tcBorders>
            <w:top w:val="nil"/>
          </w:tcBorders>
        </w:tcPr>
        <w:p w14:paraId="13D0170F" w14:textId="4686C67B" w:rsidR="000D0006" w:rsidRPr="00E672A4" w:rsidRDefault="00F652C1" w:rsidP="000D0006">
          <w:pPr>
            <w:pStyle w:val="berschrift11"/>
            <w:jc w:val="center"/>
            <w:rPr>
              <w:rFonts w:ascii="Times New Roman" w:hAnsi="Times New Roman"/>
              <w:sz w:val="22"/>
              <w:szCs w:val="22"/>
            </w:rPr>
          </w:pPr>
          <w:r w:rsidRPr="00E672A4">
            <w:rPr>
              <w:rFonts w:ascii="Times New Roman" w:hAnsi="Times New Roman"/>
              <w:sz w:val="22"/>
              <w:szCs w:val="22"/>
            </w:rPr>
            <w:t>Programmstart und Ablauf</w:t>
          </w:r>
        </w:p>
        <w:p w14:paraId="39FEB393" w14:textId="31114F20" w:rsidR="00330D8B" w:rsidRPr="00E672A4" w:rsidRDefault="000D0006" w:rsidP="000D0006">
          <w:pPr>
            <w:jc w:val="center"/>
            <w:rPr>
              <w:sz w:val="22"/>
              <w:szCs w:val="22"/>
            </w:rPr>
          </w:pPr>
          <w:r w:rsidRPr="00E672A4">
            <w:rPr>
              <w:bCs/>
              <w:sz w:val="22"/>
              <w:szCs w:val="22"/>
            </w:rPr>
            <w:t>RDE Belimed WD 430</w:t>
          </w:r>
        </w:p>
      </w:tc>
      <w:tc>
        <w:tcPr>
          <w:tcW w:w="2409" w:type="dxa"/>
          <w:vMerge/>
        </w:tcPr>
        <w:p w14:paraId="7B3BDC79" w14:textId="77777777" w:rsidR="00330D8B" w:rsidRPr="00E672A4" w:rsidRDefault="00330D8B" w:rsidP="0096675D">
          <w:pPr>
            <w:pStyle w:val="berschrift31"/>
            <w:rPr>
              <w:sz w:val="22"/>
              <w:szCs w:val="22"/>
              <w:lang w:val="en-GB"/>
            </w:rPr>
          </w:pPr>
        </w:p>
      </w:tc>
    </w:tr>
  </w:tbl>
  <w:p w14:paraId="2D66BACC" w14:textId="77777777" w:rsidR="00330D8B" w:rsidRPr="00376BD3" w:rsidRDefault="00330D8B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5D7CF9A8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512ED3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95A08"/>
    <w:multiLevelType w:val="hybridMultilevel"/>
    <w:tmpl w:val="8D58F9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50821"/>
    <w:multiLevelType w:val="hybridMultilevel"/>
    <w:tmpl w:val="B7F4C4B0"/>
    <w:lvl w:ilvl="0" w:tplc="8E4C98C4">
      <w:start w:val="1"/>
      <w:numFmt w:val="decimal"/>
      <w:pStyle w:val="ArbeitsgangZahlen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EBC0C06"/>
    <w:multiLevelType w:val="hybridMultilevel"/>
    <w:tmpl w:val="FE408838"/>
    <w:lvl w:ilvl="0" w:tplc="C6622290">
      <w:start w:val="1"/>
      <w:numFmt w:val="bullet"/>
      <w:pStyle w:val="ArbeitsgangUnterpunkt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17F00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371AA"/>
    <w:multiLevelType w:val="hybridMultilevel"/>
    <w:tmpl w:val="F5D216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E349DF"/>
    <w:multiLevelType w:val="hybridMultilevel"/>
    <w:tmpl w:val="3BB620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2F44FF"/>
    <w:multiLevelType w:val="hybridMultilevel"/>
    <w:tmpl w:val="E2324F4E"/>
    <w:lvl w:ilvl="0" w:tplc="B7048C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F77E8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E63C7"/>
    <w:multiLevelType w:val="hybridMultilevel"/>
    <w:tmpl w:val="23500F2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095C76"/>
    <w:multiLevelType w:val="hybridMultilevel"/>
    <w:tmpl w:val="AE2077B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56C8749A"/>
    <w:multiLevelType w:val="hybridMultilevel"/>
    <w:tmpl w:val="03507F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F4130D"/>
    <w:multiLevelType w:val="hybridMultilevel"/>
    <w:tmpl w:val="E826B87E"/>
    <w:lvl w:ilvl="0" w:tplc="5C407CC4">
      <w:start w:val="1"/>
      <w:numFmt w:val="bullet"/>
      <w:pStyle w:val="ArbeitsvorbereitungUnterpunkte"/>
      <w:lvlText w:val="o"/>
      <w:lvlJc w:val="left"/>
      <w:pPr>
        <w:tabs>
          <w:tab w:val="num" w:pos="851"/>
        </w:tabs>
        <w:ind w:left="851" w:hanging="494"/>
      </w:pPr>
      <w:rPr>
        <w:rFonts w:ascii="Courier New" w:hAnsi="Courier New" w:hint="default"/>
      </w:rPr>
    </w:lvl>
    <w:lvl w:ilvl="1" w:tplc="DD42E608">
      <w:start w:val="1"/>
      <w:numFmt w:val="bullet"/>
      <w:pStyle w:val="ArbeitsvorbereitungUnterpunkte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9CE55FE"/>
    <w:multiLevelType w:val="hybridMultilevel"/>
    <w:tmpl w:val="7E3AF6F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9B7DA4"/>
    <w:multiLevelType w:val="hybridMultilevel"/>
    <w:tmpl w:val="B6289C6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0"/>
  </w:num>
  <w:num w:numId="8">
    <w:abstractNumId w:val="3"/>
  </w:num>
  <w:num w:numId="9">
    <w:abstractNumId w:val="8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5"/>
  </w:num>
  <w:num w:numId="13">
    <w:abstractNumId w:val="7"/>
  </w:num>
  <w:num w:numId="14">
    <w:abstractNumId w:val="6"/>
  </w:num>
  <w:num w:numId="15">
    <w:abstractNumId w:val="1"/>
  </w:num>
  <w:num w:numId="16">
    <w:abstractNumId w:val="9"/>
  </w:num>
  <w:num w:numId="17">
    <w:abstractNumId w:val="16"/>
  </w:num>
  <w:num w:numId="18">
    <w:abstractNumId w:val="15"/>
  </w:num>
  <w:num w:numId="19">
    <w:abstractNumId w:val="2"/>
  </w:num>
  <w:num w:numId="20">
    <w:abstractNumId w:val="11"/>
  </w:num>
  <w:num w:numId="21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rawingGridHorizontalSpacing w:val="100"/>
  <w:displayHorizontalDrawingGridEvery w:val="2"/>
  <w:noPunctuationKerning/>
  <w:characterSpacingControl w:val="doNotCompress"/>
  <w:savePreviewPicture/>
  <w:hdrShapeDefaults>
    <o:shapedefaults v:ext="edit" spidmax="208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54B7"/>
    <w:rsid w:val="00004C08"/>
    <w:rsid w:val="00011711"/>
    <w:rsid w:val="000369F0"/>
    <w:rsid w:val="0004518C"/>
    <w:rsid w:val="00051247"/>
    <w:rsid w:val="000540D5"/>
    <w:rsid w:val="00054C6A"/>
    <w:rsid w:val="000639E2"/>
    <w:rsid w:val="00065B23"/>
    <w:rsid w:val="00071749"/>
    <w:rsid w:val="00075FA4"/>
    <w:rsid w:val="00094419"/>
    <w:rsid w:val="000B6923"/>
    <w:rsid w:val="000B75AD"/>
    <w:rsid w:val="000C2B06"/>
    <w:rsid w:val="000D0006"/>
    <w:rsid w:val="000E653A"/>
    <w:rsid w:val="000F1FB7"/>
    <w:rsid w:val="000F3DAD"/>
    <w:rsid w:val="000F5448"/>
    <w:rsid w:val="000F6F56"/>
    <w:rsid w:val="000F7406"/>
    <w:rsid w:val="0010045B"/>
    <w:rsid w:val="00100648"/>
    <w:rsid w:val="001317A6"/>
    <w:rsid w:val="00140F7E"/>
    <w:rsid w:val="00143FDC"/>
    <w:rsid w:val="001628F7"/>
    <w:rsid w:val="00165E61"/>
    <w:rsid w:val="00172D7E"/>
    <w:rsid w:val="00180106"/>
    <w:rsid w:val="00197576"/>
    <w:rsid w:val="001A7510"/>
    <w:rsid w:val="001B3175"/>
    <w:rsid w:val="001B7A0C"/>
    <w:rsid w:val="001D03B8"/>
    <w:rsid w:val="001D2DBA"/>
    <w:rsid w:val="001D2E68"/>
    <w:rsid w:val="001D70E1"/>
    <w:rsid w:val="001E185D"/>
    <w:rsid w:val="001E1BF0"/>
    <w:rsid w:val="001E31EB"/>
    <w:rsid w:val="001E795C"/>
    <w:rsid w:val="001F3A61"/>
    <w:rsid w:val="0020147B"/>
    <w:rsid w:val="00220894"/>
    <w:rsid w:val="002373D4"/>
    <w:rsid w:val="002539F4"/>
    <w:rsid w:val="002674F6"/>
    <w:rsid w:val="0028149B"/>
    <w:rsid w:val="0028458B"/>
    <w:rsid w:val="00296B0F"/>
    <w:rsid w:val="00297085"/>
    <w:rsid w:val="002B383C"/>
    <w:rsid w:val="002B4D02"/>
    <w:rsid w:val="002B60BC"/>
    <w:rsid w:val="002C5745"/>
    <w:rsid w:val="002D399A"/>
    <w:rsid w:val="002E061D"/>
    <w:rsid w:val="002E7D86"/>
    <w:rsid w:val="00303E28"/>
    <w:rsid w:val="00324138"/>
    <w:rsid w:val="003244C7"/>
    <w:rsid w:val="00325A07"/>
    <w:rsid w:val="00325CFE"/>
    <w:rsid w:val="00326C71"/>
    <w:rsid w:val="00327180"/>
    <w:rsid w:val="00327649"/>
    <w:rsid w:val="00330D8B"/>
    <w:rsid w:val="003359B9"/>
    <w:rsid w:val="00346849"/>
    <w:rsid w:val="003553DC"/>
    <w:rsid w:val="00367BA6"/>
    <w:rsid w:val="00367C7F"/>
    <w:rsid w:val="00373279"/>
    <w:rsid w:val="00376BD3"/>
    <w:rsid w:val="003868FB"/>
    <w:rsid w:val="0039091C"/>
    <w:rsid w:val="003A0EF4"/>
    <w:rsid w:val="003A25C1"/>
    <w:rsid w:val="003A5B7E"/>
    <w:rsid w:val="003B32DA"/>
    <w:rsid w:val="003D1700"/>
    <w:rsid w:val="003E07A1"/>
    <w:rsid w:val="003E09C7"/>
    <w:rsid w:val="003E1438"/>
    <w:rsid w:val="003E4BA4"/>
    <w:rsid w:val="003F5082"/>
    <w:rsid w:val="004039B8"/>
    <w:rsid w:val="00406663"/>
    <w:rsid w:val="00416D3B"/>
    <w:rsid w:val="00430D21"/>
    <w:rsid w:val="0045078F"/>
    <w:rsid w:val="004660CF"/>
    <w:rsid w:val="00473F2C"/>
    <w:rsid w:val="00475F54"/>
    <w:rsid w:val="00482A2E"/>
    <w:rsid w:val="00484BB8"/>
    <w:rsid w:val="004A5A05"/>
    <w:rsid w:val="004B2A7D"/>
    <w:rsid w:val="004B2ADA"/>
    <w:rsid w:val="004B59B8"/>
    <w:rsid w:val="004D4467"/>
    <w:rsid w:val="004E28A1"/>
    <w:rsid w:val="004E481E"/>
    <w:rsid w:val="004F0C66"/>
    <w:rsid w:val="004F2E56"/>
    <w:rsid w:val="005201D0"/>
    <w:rsid w:val="005254B7"/>
    <w:rsid w:val="005522A8"/>
    <w:rsid w:val="00555B94"/>
    <w:rsid w:val="00560F13"/>
    <w:rsid w:val="005618B3"/>
    <w:rsid w:val="005622B2"/>
    <w:rsid w:val="00581B99"/>
    <w:rsid w:val="00581EA9"/>
    <w:rsid w:val="00592563"/>
    <w:rsid w:val="005B0876"/>
    <w:rsid w:val="005C1A5F"/>
    <w:rsid w:val="005C36CA"/>
    <w:rsid w:val="005C37FA"/>
    <w:rsid w:val="005C51C5"/>
    <w:rsid w:val="005D3B2C"/>
    <w:rsid w:val="005D654C"/>
    <w:rsid w:val="005E1EEE"/>
    <w:rsid w:val="005E7845"/>
    <w:rsid w:val="005F3743"/>
    <w:rsid w:val="005F598D"/>
    <w:rsid w:val="0060743D"/>
    <w:rsid w:val="00640CC2"/>
    <w:rsid w:val="00644611"/>
    <w:rsid w:val="006548EB"/>
    <w:rsid w:val="0065720B"/>
    <w:rsid w:val="00665972"/>
    <w:rsid w:val="0068038B"/>
    <w:rsid w:val="00691679"/>
    <w:rsid w:val="006947AD"/>
    <w:rsid w:val="00694D99"/>
    <w:rsid w:val="006A52B0"/>
    <w:rsid w:val="006C1D8F"/>
    <w:rsid w:val="006D1C85"/>
    <w:rsid w:val="006E6953"/>
    <w:rsid w:val="006F4848"/>
    <w:rsid w:val="00701EAA"/>
    <w:rsid w:val="00702391"/>
    <w:rsid w:val="0070261C"/>
    <w:rsid w:val="00703C3A"/>
    <w:rsid w:val="007214F9"/>
    <w:rsid w:val="00725B09"/>
    <w:rsid w:val="00734107"/>
    <w:rsid w:val="007574CA"/>
    <w:rsid w:val="00760479"/>
    <w:rsid w:val="00766828"/>
    <w:rsid w:val="007717C1"/>
    <w:rsid w:val="00780AB3"/>
    <w:rsid w:val="00784E26"/>
    <w:rsid w:val="0078531F"/>
    <w:rsid w:val="007A0C89"/>
    <w:rsid w:val="007B10F3"/>
    <w:rsid w:val="007B1F45"/>
    <w:rsid w:val="007B267F"/>
    <w:rsid w:val="007C46CD"/>
    <w:rsid w:val="007E0590"/>
    <w:rsid w:val="007F7E19"/>
    <w:rsid w:val="0080481F"/>
    <w:rsid w:val="00816773"/>
    <w:rsid w:val="00820948"/>
    <w:rsid w:val="008239F0"/>
    <w:rsid w:val="00831199"/>
    <w:rsid w:val="008409DA"/>
    <w:rsid w:val="00853BF5"/>
    <w:rsid w:val="008579BB"/>
    <w:rsid w:val="00860B5E"/>
    <w:rsid w:val="00865084"/>
    <w:rsid w:val="00870681"/>
    <w:rsid w:val="00871968"/>
    <w:rsid w:val="008721B6"/>
    <w:rsid w:val="008726E9"/>
    <w:rsid w:val="00873FB8"/>
    <w:rsid w:val="00881BEB"/>
    <w:rsid w:val="00882CDE"/>
    <w:rsid w:val="00887E03"/>
    <w:rsid w:val="00892FA7"/>
    <w:rsid w:val="008A238B"/>
    <w:rsid w:val="008A34F0"/>
    <w:rsid w:val="008A5E20"/>
    <w:rsid w:val="008B3CFF"/>
    <w:rsid w:val="008D5C6F"/>
    <w:rsid w:val="008E45FA"/>
    <w:rsid w:val="008F090E"/>
    <w:rsid w:val="008F269E"/>
    <w:rsid w:val="008F26B3"/>
    <w:rsid w:val="008F431B"/>
    <w:rsid w:val="008F482C"/>
    <w:rsid w:val="008F561D"/>
    <w:rsid w:val="008F650D"/>
    <w:rsid w:val="00910540"/>
    <w:rsid w:val="00934377"/>
    <w:rsid w:val="00934CA6"/>
    <w:rsid w:val="00936254"/>
    <w:rsid w:val="0094151E"/>
    <w:rsid w:val="00956EA5"/>
    <w:rsid w:val="009614FF"/>
    <w:rsid w:val="00961EE0"/>
    <w:rsid w:val="009633BA"/>
    <w:rsid w:val="0096675D"/>
    <w:rsid w:val="00966DCA"/>
    <w:rsid w:val="00970598"/>
    <w:rsid w:val="009A4911"/>
    <w:rsid w:val="009A4E92"/>
    <w:rsid w:val="009A7679"/>
    <w:rsid w:val="009B145D"/>
    <w:rsid w:val="009D43FA"/>
    <w:rsid w:val="009D52CC"/>
    <w:rsid w:val="009D70E0"/>
    <w:rsid w:val="009E1356"/>
    <w:rsid w:val="009E4DAB"/>
    <w:rsid w:val="009F023E"/>
    <w:rsid w:val="009F2511"/>
    <w:rsid w:val="00A0786A"/>
    <w:rsid w:val="00A200C2"/>
    <w:rsid w:val="00A200D0"/>
    <w:rsid w:val="00A27D6B"/>
    <w:rsid w:val="00A3127A"/>
    <w:rsid w:val="00A314DC"/>
    <w:rsid w:val="00A32C9F"/>
    <w:rsid w:val="00A36DDA"/>
    <w:rsid w:val="00A40DE5"/>
    <w:rsid w:val="00A427C8"/>
    <w:rsid w:val="00A639AC"/>
    <w:rsid w:val="00A72F7F"/>
    <w:rsid w:val="00A81E7A"/>
    <w:rsid w:val="00A86143"/>
    <w:rsid w:val="00A9213D"/>
    <w:rsid w:val="00AA7EF0"/>
    <w:rsid w:val="00AB270F"/>
    <w:rsid w:val="00AB5433"/>
    <w:rsid w:val="00AB6853"/>
    <w:rsid w:val="00AB6CC5"/>
    <w:rsid w:val="00AD52CC"/>
    <w:rsid w:val="00AD5F23"/>
    <w:rsid w:val="00AE2537"/>
    <w:rsid w:val="00AE26E6"/>
    <w:rsid w:val="00AE7255"/>
    <w:rsid w:val="00B22B22"/>
    <w:rsid w:val="00B26BB4"/>
    <w:rsid w:val="00B34531"/>
    <w:rsid w:val="00B40DC3"/>
    <w:rsid w:val="00B47FD9"/>
    <w:rsid w:val="00B60068"/>
    <w:rsid w:val="00B61A4D"/>
    <w:rsid w:val="00B62F40"/>
    <w:rsid w:val="00B8332E"/>
    <w:rsid w:val="00B83963"/>
    <w:rsid w:val="00B90A5D"/>
    <w:rsid w:val="00B93C69"/>
    <w:rsid w:val="00BA1531"/>
    <w:rsid w:val="00BA3DCC"/>
    <w:rsid w:val="00BB27B0"/>
    <w:rsid w:val="00BB62FF"/>
    <w:rsid w:val="00BC39B1"/>
    <w:rsid w:val="00BC4372"/>
    <w:rsid w:val="00BD5440"/>
    <w:rsid w:val="00BD5458"/>
    <w:rsid w:val="00BE2D40"/>
    <w:rsid w:val="00BF311A"/>
    <w:rsid w:val="00C10EEB"/>
    <w:rsid w:val="00C15B5D"/>
    <w:rsid w:val="00C36C43"/>
    <w:rsid w:val="00C4258A"/>
    <w:rsid w:val="00C5191B"/>
    <w:rsid w:val="00C536B9"/>
    <w:rsid w:val="00C56C3D"/>
    <w:rsid w:val="00C56E80"/>
    <w:rsid w:val="00C67D4A"/>
    <w:rsid w:val="00C74C32"/>
    <w:rsid w:val="00C83AD6"/>
    <w:rsid w:val="00C8624E"/>
    <w:rsid w:val="00C871CA"/>
    <w:rsid w:val="00C96E01"/>
    <w:rsid w:val="00CA3AEC"/>
    <w:rsid w:val="00CA797C"/>
    <w:rsid w:val="00CC27A8"/>
    <w:rsid w:val="00CC671B"/>
    <w:rsid w:val="00CE3BA1"/>
    <w:rsid w:val="00CE61E0"/>
    <w:rsid w:val="00CF410E"/>
    <w:rsid w:val="00D11763"/>
    <w:rsid w:val="00D12D53"/>
    <w:rsid w:val="00D1362A"/>
    <w:rsid w:val="00D15EDD"/>
    <w:rsid w:val="00D21BF4"/>
    <w:rsid w:val="00D34A98"/>
    <w:rsid w:val="00D436FC"/>
    <w:rsid w:val="00D44567"/>
    <w:rsid w:val="00D500DA"/>
    <w:rsid w:val="00D51454"/>
    <w:rsid w:val="00D53A16"/>
    <w:rsid w:val="00D67F24"/>
    <w:rsid w:val="00D72E76"/>
    <w:rsid w:val="00D73E85"/>
    <w:rsid w:val="00D7483B"/>
    <w:rsid w:val="00D91F14"/>
    <w:rsid w:val="00D97860"/>
    <w:rsid w:val="00D97F3E"/>
    <w:rsid w:val="00DB7604"/>
    <w:rsid w:val="00DD18B4"/>
    <w:rsid w:val="00DD7AC0"/>
    <w:rsid w:val="00DE4E15"/>
    <w:rsid w:val="00E018B3"/>
    <w:rsid w:val="00E14BD9"/>
    <w:rsid w:val="00E14C6F"/>
    <w:rsid w:val="00E26EB6"/>
    <w:rsid w:val="00E31F07"/>
    <w:rsid w:val="00E36874"/>
    <w:rsid w:val="00E373E4"/>
    <w:rsid w:val="00E4585F"/>
    <w:rsid w:val="00E517F4"/>
    <w:rsid w:val="00E5591E"/>
    <w:rsid w:val="00E63FE6"/>
    <w:rsid w:val="00E66592"/>
    <w:rsid w:val="00E672A4"/>
    <w:rsid w:val="00E724A2"/>
    <w:rsid w:val="00E85EFA"/>
    <w:rsid w:val="00E9248A"/>
    <w:rsid w:val="00E94ADF"/>
    <w:rsid w:val="00E96BF2"/>
    <w:rsid w:val="00EA37DA"/>
    <w:rsid w:val="00EB3636"/>
    <w:rsid w:val="00ED40B8"/>
    <w:rsid w:val="00EF16B6"/>
    <w:rsid w:val="00EF1E6E"/>
    <w:rsid w:val="00EF3E69"/>
    <w:rsid w:val="00EF5AFF"/>
    <w:rsid w:val="00F056C3"/>
    <w:rsid w:val="00F107B7"/>
    <w:rsid w:val="00F17320"/>
    <w:rsid w:val="00F226D0"/>
    <w:rsid w:val="00F34100"/>
    <w:rsid w:val="00F34BEC"/>
    <w:rsid w:val="00F35394"/>
    <w:rsid w:val="00F35D92"/>
    <w:rsid w:val="00F36CEF"/>
    <w:rsid w:val="00F4414F"/>
    <w:rsid w:val="00F47690"/>
    <w:rsid w:val="00F537D3"/>
    <w:rsid w:val="00F551DF"/>
    <w:rsid w:val="00F652C1"/>
    <w:rsid w:val="00F7313A"/>
    <w:rsid w:val="00F94218"/>
    <w:rsid w:val="00FA2BCD"/>
    <w:rsid w:val="00FB5F07"/>
    <w:rsid w:val="00FC7DB8"/>
    <w:rsid w:val="00FD3C54"/>
    <w:rsid w:val="00FD71C3"/>
    <w:rsid w:val="00FE02DC"/>
    <w:rsid w:val="00FE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5"/>
    <o:shapelayout v:ext="edit">
      <o:idmap v:ext="edit" data="2"/>
    </o:shapelayout>
  </w:shapeDefaults>
  <w:decimalSymbol w:val=","/>
  <w:listSeparator w:val=";"/>
  <w14:docId w14:val="31AD11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023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1">
    <w:name w:val="Überschrift 11"/>
    <w:basedOn w:val="Standard"/>
    <w:next w:val="Standard"/>
    <w:uiPriority w:val="99"/>
    <w:rsid w:val="00956EA5"/>
    <w:pPr>
      <w:keepNext/>
      <w:outlineLvl w:val="0"/>
    </w:pPr>
    <w:rPr>
      <w:rFonts w:ascii="Arial" w:hAnsi="Arial"/>
      <w:b/>
      <w:sz w:val="24"/>
    </w:rPr>
  </w:style>
  <w:style w:type="paragraph" w:customStyle="1" w:styleId="berschrift21">
    <w:name w:val="Überschrift 21"/>
    <w:basedOn w:val="Standard"/>
    <w:next w:val="Standard"/>
    <w:uiPriority w:val="99"/>
    <w:rsid w:val="00956EA5"/>
    <w:pPr>
      <w:keepNext/>
      <w:outlineLvl w:val="1"/>
    </w:pPr>
    <w:rPr>
      <w:b/>
      <w:bCs/>
      <w:sz w:val="24"/>
      <w:szCs w:val="24"/>
    </w:rPr>
  </w:style>
  <w:style w:type="paragraph" w:customStyle="1" w:styleId="berschrift31">
    <w:name w:val="Überschrift 31"/>
    <w:basedOn w:val="Standard"/>
    <w:next w:val="Standard"/>
    <w:uiPriority w:val="99"/>
    <w:rsid w:val="00956EA5"/>
    <w:pPr>
      <w:keepNext/>
      <w:outlineLvl w:val="2"/>
    </w:pPr>
    <w:rPr>
      <w:rFonts w:ascii="Arial" w:hAnsi="Arial"/>
      <w:sz w:val="24"/>
    </w:rPr>
  </w:style>
  <w:style w:type="paragraph" w:customStyle="1" w:styleId="berschrift41">
    <w:name w:val="Überschrift 41"/>
    <w:basedOn w:val="Standard"/>
    <w:next w:val="Standard"/>
    <w:uiPriority w:val="99"/>
    <w:rsid w:val="00956EA5"/>
    <w:pPr>
      <w:keepNext/>
      <w:autoSpaceDE w:val="0"/>
      <w:autoSpaceDN w:val="0"/>
      <w:adjustRightInd w:val="0"/>
      <w:outlineLvl w:val="3"/>
    </w:pPr>
    <w:rPr>
      <w:b/>
      <w:bCs/>
      <w:sz w:val="22"/>
    </w:rPr>
  </w:style>
  <w:style w:type="paragraph" w:customStyle="1" w:styleId="berschrift51">
    <w:name w:val="Überschrift 51"/>
    <w:basedOn w:val="Standard"/>
    <w:next w:val="Standard"/>
    <w:uiPriority w:val="99"/>
    <w:rsid w:val="00956EA5"/>
    <w:pPr>
      <w:keepNext/>
      <w:autoSpaceDE w:val="0"/>
      <w:autoSpaceDN w:val="0"/>
      <w:adjustRightInd w:val="0"/>
      <w:spacing w:before="120"/>
      <w:jc w:val="center"/>
      <w:outlineLvl w:val="4"/>
    </w:pPr>
    <w:rPr>
      <w:color w:val="000000"/>
      <w:sz w:val="16"/>
    </w:rPr>
  </w:style>
  <w:style w:type="paragraph" w:customStyle="1" w:styleId="berschrift61">
    <w:name w:val="Überschrift 61"/>
    <w:basedOn w:val="Standard"/>
    <w:next w:val="Standard"/>
    <w:uiPriority w:val="99"/>
    <w:rsid w:val="00956EA5"/>
    <w:pPr>
      <w:keepNext/>
      <w:autoSpaceDE w:val="0"/>
      <w:autoSpaceDN w:val="0"/>
      <w:adjustRightInd w:val="0"/>
      <w:outlineLvl w:val="5"/>
    </w:pPr>
    <w:rPr>
      <w:sz w:val="22"/>
    </w:rPr>
  </w:style>
  <w:style w:type="paragraph" w:customStyle="1" w:styleId="berschrift71">
    <w:name w:val="Überschrift 71"/>
    <w:basedOn w:val="Standard"/>
    <w:next w:val="Standard"/>
    <w:uiPriority w:val="99"/>
    <w:rsid w:val="00956EA5"/>
    <w:pPr>
      <w:keepNext/>
      <w:jc w:val="center"/>
      <w:outlineLvl w:val="6"/>
    </w:pPr>
    <w:rPr>
      <w:b/>
      <w:bCs/>
      <w:szCs w:val="28"/>
    </w:rPr>
  </w:style>
  <w:style w:type="paragraph" w:customStyle="1" w:styleId="berschrift81">
    <w:name w:val="Überschrift 81"/>
    <w:basedOn w:val="Standard"/>
    <w:next w:val="Standard"/>
    <w:uiPriority w:val="99"/>
    <w:rsid w:val="00956EA5"/>
    <w:pPr>
      <w:keepNext/>
      <w:jc w:val="center"/>
      <w:outlineLvl w:val="7"/>
    </w:pPr>
    <w:rPr>
      <w:b/>
      <w:bCs/>
      <w:sz w:val="22"/>
    </w:rPr>
  </w:style>
  <w:style w:type="paragraph" w:customStyle="1" w:styleId="berschrift91">
    <w:name w:val="Überschrift 91"/>
    <w:basedOn w:val="Standard"/>
    <w:next w:val="Standard"/>
    <w:uiPriority w:val="99"/>
    <w:rsid w:val="00956EA5"/>
    <w:pPr>
      <w:keepNext/>
      <w:autoSpaceDE w:val="0"/>
      <w:autoSpaceDN w:val="0"/>
      <w:adjustRightInd w:val="0"/>
      <w:jc w:val="center"/>
      <w:outlineLvl w:val="8"/>
    </w:pPr>
    <w:rPr>
      <w:b/>
      <w:bCs/>
      <w:color w:val="000000"/>
      <w:sz w:val="16"/>
      <w:szCs w:val="24"/>
    </w:rPr>
  </w:style>
  <w:style w:type="paragraph" w:styleId="Kopfzeile">
    <w:name w:val="header"/>
    <w:aliases w:val="Unterstreichen"/>
    <w:basedOn w:val="Standard"/>
    <w:link w:val="KopfzeileZchn"/>
    <w:uiPriority w:val="99"/>
    <w:rsid w:val="00956E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Unterstreichen Zchn"/>
    <w:link w:val="Kopfzeile"/>
    <w:uiPriority w:val="99"/>
    <w:semiHidden/>
    <w:locked/>
    <w:rsid w:val="00D436FC"/>
    <w:rPr>
      <w:rFonts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956E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sid w:val="00D436FC"/>
    <w:rPr>
      <w:rFonts w:cs="Times New Roman"/>
      <w:sz w:val="20"/>
      <w:szCs w:val="20"/>
    </w:rPr>
  </w:style>
  <w:style w:type="character" w:styleId="Kommentarzeichen">
    <w:name w:val="annotation reference"/>
    <w:uiPriority w:val="99"/>
    <w:semiHidden/>
    <w:rsid w:val="00956EA5"/>
    <w:rPr>
      <w:rFonts w:cs="Times New Roman"/>
      <w:sz w:val="16"/>
    </w:rPr>
  </w:style>
  <w:style w:type="paragraph" w:customStyle="1" w:styleId="Textkrper1">
    <w:name w:val="Textkörper1"/>
    <w:basedOn w:val="Standard"/>
    <w:uiPriority w:val="99"/>
    <w:rsid w:val="00956EA5"/>
    <w:rPr>
      <w:rFonts w:ascii="Arial" w:hAnsi="Arial"/>
      <w:b/>
      <w:sz w:val="28"/>
    </w:rPr>
  </w:style>
  <w:style w:type="paragraph" w:customStyle="1" w:styleId="Textkrper21">
    <w:name w:val="Textkörper 21"/>
    <w:basedOn w:val="Standard"/>
    <w:uiPriority w:val="99"/>
    <w:rsid w:val="00956EA5"/>
    <w:pPr>
      <w:spacing w:line="360" w:lineRule="auto"/>
      <w:jc w:val="both"/>
    </w:pPr>
  </w:style>
  <w:style w:type="paragraph" w:styleId="Sprechblasentext">
    <w:name w:val="Balloon Text"/>
    <w:basedOn w:val="Standard"/>
    <w:link w:val="SprechblasentextZchn"/>
    <w:uiPriority w:val="99"/>
    <w:semiHidden/>
    <w:rsid w:val="00956E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436FC"/>
    <w:rPr>
      <w:rFonts w:cs="Times New Roman"/>
      <w:sz w:val="2"/>
    </w:rPr>
  </w:style>
  <w:style w:type="paragraph" w:customStyle="1" w:styleId="Default">
    <w:name w:val="Default"/>
    <w:rsid w:val="00956E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rsid w:val="00956EA5"/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uiPriority w:val="99"/>
    <w:semiHidden/>
    <w:rsid w:val="00956EA5"/>
  </w:style>
  <w:style w:type="character" w:customStyle="1" w:styleId="KommentartextZchn">
    <w:name w:val="Kommentartext Zchn"/>
    <w:link w:val="Kommentartext"/>
    <w:uiPriority w:val="99"/>
    <w:semiHidden/>
    <w:locked/>
    <w:rsid w:val="00B34531"/>
    <w:rPr>
      <w:rFonts w:cs="Times New Roman"/>
    </w:rPr>
  </w:style>
  <w:style w:type="character" w:styleId="Seitenzahl">
    <w:name w:val="page number"/>
    <w:uiPriority w:val="99"/>
    <w:rsid w:val="00956EA5"/>
    <w:rPr>
      <w:rFonts w:cs="Times New Roman"/>
    </w:rPr>
  </w:style>
  <w:style w:type="paragraph" w:customStyle="1" w:styleId="Textkrper31">
    <w:name w:val="Textkörper 31"/>
    <w:basedOn w:val="Standard"/>
    <w:uiPriority w:val="99"/>
    <w:rsid w:val="00956EA5"/>
    <w:pPr>
      <w:autoSpaceDE w:val="0"/>
      <w:autoSpaceDN w:val="0"/>
      <w:adjustRightInd w:val="0"/>
    </w:pPr>
    <w:rPr>
      <w:color w:val="000000"/>
      <w:sz w:val="22"/>
    </w:rPr>
  </w:style>
  <w:style w:type="character" w:customStyle="1" w:styleId="highlightedsearchterm">
    <w:name w:val="highlightedsearchterm"/>
    <w:uiPriority w:val="99"/>
    <w:rsid w:val="00956EA5"/>
    <w:rPr>
      <w:rFonts w:cs="Times New Roman"/>
    </w:rPr>
  </w:style>
  <w:style w:type="character" w:styleId="Hervorhebung">
    <w:name w:val="Emphasis"/>
    <w:uiPriority w:val="99"/>
    <w:qFormat/>
    <w:rsid w:val="00956EA5"/>
    <w:rPr>
      <w:rFonts w:cs="Times New Roman"/>
      <w:i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B34531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B34531"/>
    <w:rPr>
      <w:rFonts w:cs="Times New Roman"/>
    </w:rPr>
  </w:style>
  <w:style w:type="paragraph" w:styleId="Funotentext">
    <w:name w:val="footnote text"/>
    <w:basedOn w:val="Standard"/>
    <w:link w:val="FunotentextZchn"/>
    <w:uiPriority w:val="99"/>
    <w:rsid w:val="00766828"/>
  </w:style>
  <w:style w:type="character" w:customStyle="1" w:styleId="FunotentextZchn">
    <w:name w:val="Fußnotentext Zchn"/>
    <w:link w:val="Funotentext"/>
    <w:uiPriority w:val="99"/>
    <w:locked/>
    <w:rsid w:val="00766828"/>
    <w:rPr>
      <w:rFonts w:cs="Times New Roman"/>
    </w:rPr>
  </w:style>
  <w:style w:type="character" w:styleId="Funotenzeichen">
    <w:name w:val="footnote reference"/>
    <w:uiPriority w:val="99"/>
    <w:rsid w:val="00766828"/>
    <w:rPr>
      <w:rFonts w:cs="Times New Roman"/>
      <w:vertAlign w:val="superscript"/>
    </w:rPr>
  </w:style>
  <w:style w:type="paragraph" w:customStyle="1" w:styleId="berschriftSAA">
    <w:name w:val="Überschrift SAA"/>
    <w:basedOn w:val="Standard"/>
    <w:uiPriority w:val="99"/>
    <w:rsid w:val="00870681"/>
    <w:rPr>
      <w:b/>
      <w:sz w:val="22"/>
      <w:u w:val="single"/>
    </w:rPr>
  </w:style>
  <w:style w:type="paragraph" w:customStyle="1" w:styleId="InhaltSAA">
    <w:name w:val="Inhalt SAA"/>
    <w:basedOn w:val="Standard"/>
    <w:uiPriority w:val="99"/>
    <w:rsid w:val="00870681"/>
    <w:rPr>
      <w:sz w:val="22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870681"/>
    <w:pPr>
      <w:numPr>
        <w:numId w:val="1"/>
      </w:numPr>
    </w:pPr>
    <w:rPr>
      <w:sz w:val="22"/>
    </w:rPr>
  </w:style>
  <w:style w:type="character" w:customStyle="1" w:styleId="ArbeitsvorbereitungPunkteZchnZchn">
    <w:name w:val="Arbeitsvorbereitung Punkte Zchn Zchn"/>
    <w:link w:val="ArbeitsvorbereitungPunkte"/>
    <w:uiPriority w:val="99"/>
    <w:locked/>
    <w:rsid w:val="00870681"/>
    <w:rPr>
      <w:sz w:val="22"/>
      <w:lang w:val="de-DE" w:eastAsia="de-DE"/>
    </w:rPr>
  </w:style>
  <w:style w:type="paragraph" w:customStyle="1" w:styleId="ArbeitsvorbereitungUnterpunkte">
    <w:name w:val="Arbeitsvorbereitung Unterpunkte"/>
    <w:basedOn w:val="Standard"/>
    <w:uiPriority w:val="99"/>
    <w:rsid w:val="00870681"/>
    <w:pPr>
      <w:numPr>
        <w:ilvl w:val="1"/>
        <w:numId w:val="2"/>
      </w:numPr>
      <w:tabs>
        <w:tab w:val="clear" w:pos="1418"/>
        <w:tab w:val="num" w:pos="851"/>
      </w:tabs>
      <w:ind w:left="851" w:hanging="494"/>
    </w:pPr>
    <w:rPr>
      <w:sz w:val="22"/>
    </w:rPr>
  </w:style>
  <w:style w:type="paragraph" w:customStyle="1" w:styleId="ArbeitsgangZahlen">
    <w:name w:val="Arbeitsgang Zahlen"/>
    <w:basedOn w:val="Standard"/>
    <w:uiPriority w:val="99"/>
    <w:rsid w:val="00870681"/>
    <w:pPr>
      <w:numPr>
        <w:numId w:val="8"/>
      </w:numPr>
    </w:pPr>
    <w:rPr>
      <w:sz w:val="22"/>
    </w:rPr>
  </w:style>
  <w:style w:type="paragraph" w:customStyle="1" w:styleId="FormatvorlageAufgezhlt2">
    <w:name w:val="Formatvorlage Aufgezählt2"/>
    <w:basedOn w:val="Standard"/>
    <w:uiPriority w:val="99"/>
    <w:rsid w:val="00870681"/>
    <w:pPr>
      <w:numPr>
        <w:ilvl w:val="1"/>
        <w:numId w:val="3"/>
      </w:numPr>
      <w:tabs>
        <w:tab w:val="clear" w:pos="1134"/>
        <w:tab w:val="num" w:pos="851"/>
      </w:tabs>
      <w:ind w:left="851" w:hanging="494"/>
    </w:pPr>
    <w:rPr>
      <w:sz w:val="22"/>
    </w:rPr>
  </w:style>
  <w:style w:type="paragraph" w:customStyle="1" w:styleId="UnterberschriftSAA">
    <w:name w:val="Unterüberschrift SAA"/>
    <w:basedOn w:val="Standard"/>
    <w:uiPriority w:val="99"/>
    <w:rsid w:val="00870681"/>
    <w:pPr>
      <w:spacing w:before="50" w:after="30"/>
    </w:pPr>
    <w:rPr>
      <w:sz w:val="22"/>
      <w:u w:val="single"/>
    </w:rPr>
  </w:style>
  <w:style w:type="paragraph" w:customStyle="1" w:styleId="ArbeitsgangUnterpunkte">
    <w:name w:val="Arbeitsgang Unterpunkte"/>
    <w:basedOn w:val="ArbeitsvorbereitungUnterpunkte"/>
    <w:uiPriority w:val="99"/>
    <w:rsid w:val="00870681"/>
    <w:pPr>
      <w:numPr>
        <w:ilvl w:val="0"/>
        <w:numId w:val="4"/>
      </w:numPr>
    </w:pPr>
  </w:style>
  <w:style w:type="table" w:customStyle="1" w:styleId="Tabellengitternetz">
    <w:name w:val="Tabellengitternetz"/>
    <w:basedOn w:val="NormaleTabelle"/>
    <w:uiPriority w:val="99"/>
    <w:rsid w:val="00870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Standard"/>
    <w:next w:val="Standard"/>
    <w:uiPriority w:val="99"/>
    <w:rsid w:val="008239F0"/>
    <w:pPr>
      <w:autoSpaceDE w:val="0"/>
      <w:autoSpaceDN w:val="0"/>
      <w:adjustRightInd w:val="0"/>
      <w:spacing w:line="241" w:lineRule="atLeast"/>
    </w:pPr>
    <w:rPr>
      <w:rFonts w:ascii="Arial Rounded MT Bold" w:hAnsi="Arial Rounded MT Bold"/>
      <w:sz w:val="24"/>
      <w:szCs w:val="24"/>
    </w:rPr>
  </w:style>
  <w:style w:type="character" w:customStyle="1" w:styleId="A0">
    <w:name w:val="A0"/>
    <w:uiPriority w:val="99"/>
    <w:rsid w:val="008239F0"/>
    <w:rPr>
      <w:b/>
      <w:color w:val="19161A"/>
      <w:sz w:val="18"/>
    </w:rPr>
  </w:style>
  <w:style w:type="character" w:customStyle="1" w:styleId="A2">
    <w:name w:val="A2"/>
    <w:uiPriority w:val="99"/>
    <w:rsid w:val="008239F0"/>
    <w:rPr>
      <w:rFonts w:ascii="Arial" w:hAnsi="Arial"/>
      <w:color w:val="19161A"/>
      <w:sz w:val="14"/>
    </w:rPr>
  </w:style>
  <w:style w:type="paragraph" w:styleId="Listenabsatz">
    <w:name w:val="List Paragraph"/>
    <w:basedOn w:val="Standard"/>
    <w:uiPriority w:val="34"/>
    <w:qFormat/>
    <w:rsid w:val="002C5745"/>
    <w:pPr>
      <w:spacing w:before="30" w:after="30" w:line="288" w:lineRule="auto"/>
      <w:ind w:left="720"/>
      <w:contextualSpacing/>
    </w:pPr>
    <w:rPr>
      <w:rFonts w:ascii="Century Gothic" w:hAnsi="Century Gothic"/>
      <w:sz w:val="24"/>
    </w:rPr>
  </w:style>
  <w:style w:type="paragraph" w:customStyle="1" w:styleId="InhaltVA">
    <w:name w:val="Inhalt VA"/>
    <w:basedOn w:val="Standard"/>
    <w:rsid w:val="002C5745"/>
    <w:pPr>
      <w:jc w:val="both"/>
    </w:pPr>
    <w:rPr>
      <w:color w:val="000000"/>
      <w:sz w:val="22"/>
    </w:rPr>
  </w:style>
  <w:style w:type="paragraph" w:customStyle="1" w:styleId="60TextWarnhinweis">
    <w:name w:val="60 Text Warnhinweis"/>
    <w:basedOn w:val="Standard"/>
    <w:qFormat/>
    <w:rsid w:val="007574CA"/>
    <w:pPr>
      <w:spacing w:after="60" w:line="260" w:lineRule="exact"/>
    </w:pPr>
    <w:rPr>
      <w:rFonts w:ascii="Tahoma" w:eastAsia="Calibri" w:hAnsi="Tahoma" w:cs="Tahoma"/>
      <w:sz w:val="22"/>
      <w:szCs w:val="22"/>
      <w:lang w:eastAsia="en-US"/>
    </w:rPr>
  </w:style>
  <w:style w:type="paragraph" w:customStyle="1" w:styleId="60Signalwort">
    <w:name w:val="60 Signalwort"/>
    <w:basedOn w:val="60TextWarnhinweis"/>
    <w:qFormat/>
    <w:rsid w:val="007574CA"/>
    <w:pPr>
      <w:spacing w:after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38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8F05A9-12CC-426E-A8C5-8AC6AE6DEDB4}"/>
</file>

<file path=customXml/itemProps2.xml><?xml version="1.0" encoding="utf-8"?>
<ds:datastoreItem xmlns:ds="http://schemas.openxmlformats.org/officeDocument/2006/customXml" ds:itemID="{A8DA429A-D851-4677-81D3-5393044FC0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Inhalt der SAA:</vt:lpstr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Inhalt der SAA:</dc:title>
  <dc:subject/>
  <dc:creator/>
  <cp:keywords/>
  <dc:description/>
  <cp:lastModifiedBy/>
  <cp:revision>1</cp:revision>
  <cp:lastPrinted>2011-07-21T12:16:00Z</cp:lastPrinted>
  <dcterms:created xsi:type="dcterms:W3CDTF">2020-07-21T09:33:00Z</dcterms:created>
  <dcterms:modified xsi:type="dcterms:W3CDTF">2022-02-07T10:54:00Z</dcterms:modified>
</cp:coreProperties>
</file>