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217657" w14:paraId="0A26A8EA" w14:textId="77777777" w:rsidTr="00217657">
        <w:tc>
          <w:tcPr>
            <w:tcW w:w="9072" w:type="dxa"/>
            <w:gridSpan w:val="2"/>
            <w:vAlign w:val="center"/>
          </w:tcPr>
          <w:p w14:paraId="75E26AC3" w14:textId="77777777" w:rsidR="002C5745" w:rsidRPr="00217657" w:rsidRDefault="002C5745" w:rsidP="007321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17657">
              <w:rPr>
                <w:b/>
                <w:sz w:val="22"/>
                <w:szCs w:val="22"/>
              </w:rPr>
              <w:t>Stammblatt</w:t>
            </w:r>
          </w:p>
        </w:tc>
      </w:tr>
      <w:tr w:rsidR="002C5745" w:rsidRPr="00217657" w14:paraId="494313A3" w14:textId="77777777" w:rsidTr="00217657">
        <w:tc>
          <w:tcPr>
            <w:tcW w:w="3686" w:type="dxa"/>
            <w:vAlign w:val="center"/>
          </w:tcPr>
          <w:p w14:paraId="082AC60B" w14:textId="77777777" w:rsidR="002C5745" w:rsidRPr="00217657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17657">
              <w:rPr>
                <w:b/>
                <w:sz w:val="22"/>
                <w:szCs w:val="22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3DB7D995" w:rsidR="002C5745" w:rsidRPr="00217657" w:rsidRDefault="002C5745" w:rsidP="007924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7657">
              <w:rPr>
                <w:sz w:val="22"/>
                <w:szCs w:val="22"/>
              </w:rPr>
              <w:t xml:space="preserve">Manuelle </w:t>
            </w:r>
            <w:r w:rsidR="00F76C92" w:rsidRPr="00217657">
              <w:rPr>
                <w:sz w:val="22"/>
                <w:szCs w:val="22"/>
              </w:rPr>
              <w:t>Reinigung</w:t>
            </w:r>
            <w:r w:rsidRPr="00217657">
              <w:rPr>
                <w:sz w:val="22"/>
                <w:szCs w:val="22"/>
              </w:rPr>
              <w:t xml:space="preserve"> und Spülung </w:t>
            </w:r>
            <w:r w:rsidR="00792453" w:rsidRPr="00217657">
              <w:rPr>
                <w:sz w:val="22"/>
                <w:szCs w:val="22"/>
              </w:rPr>
              <w:t>Biopsieventil, Saugventil, Reinigungsbürste Ø 3 mm für Instrumente mit Arbeitskanälen von Ø 2 mm und größer (7264.691), Reinigungsbürste Ø 2,5 mm für Instrumente mit Arbeitskanälen kleiner Ø 2 mm (7321.911), Reinigungsbürste Ø 5 mm (7268.691), Reinigungsbürste (86.90), Mundstück</w:t>
            </w:r>
          </w:p>
        </w:tc>
      </w:tr>
      <w:tr w:rsidR="002C5745" w:rsidRPr="00217657" w14:paraId="6F5A43BC" w14:textId="77777777" w:rsidTr="00217657">
        <w:tc>
          <w:tcPr>
            <w:tcW w:w="3686" w:type="dxa"/>
            <w:vAlign w:val="center"/>
          </w:tcPr>
          <w:p w14:paraId="2D5528A9" w14:textId="77777777" w:rsidR="002C5745" w:rsidRPr="00217657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17657">
              <w:rPr>
                <w:b/>
                <w:sz w:val="22"/>
                <w:szCs w:val="22"/>
              </w:rPr>
              <w:t>Anwendungsbereich</w:t>
            </w:r>
          </w:p>
        </w:tc>
        <w:tc>
          <w:tcPr>
            <w:tcW w:w="5386" w:type="dxa"/>
          </w:tcPr>
          <w:p w14:paraId="3705AA12" w14:textId="3583D911" w:rsidR="002C5745" w:rsidRPr="00217657" w:rsidRDefault="002C5745" w:rsidP="007321A2">
            <w:pPr>
              <w:pStyle w:val="InhaltVA"/>
              <w:rPr>
                <w:szCs w:val="22"/>
              </w:rPr>
            </w:pPr>
            <w:r w:rsidRPr="00217657">
              <w:rPr>
                <w:szCs w:val="22"/>
              </w:rPr>
              <w:t xml:space="preserve">AEMP EL – </w:t>
            </w:r>
            <w:r w:rsidR="006D1C85" w:rsidRPr="00217657">
              <w:rPr>
                <w:szCs w:val="22"/>
              </w:rPr>
              <w:t>R</w:t>
            </w:r>
            <w:r w:rsidRPr="00217657">
              <w:rPr>
                <w:szCs w:val="22"/>
              </w:rPr>
              <w:t>u</w:t>
            </w:r>
            <w:r w:rsidR="006D1C85" w:rsidRPr="00217657">
              <w:rPr>
                <w:szCs w:val="22"/>
              </w:rPr>
              <w:t>D</w:t>
            </w:r>
            <w:r w:rsidRPr="00217657">
              <w:rPr>
                <w:szCs w:val="22"/>
              </w:rPr>
              <w:t>-Bereich</w:t>
            </w:r>
          </w:p>
        </w:tc>
      </w:tr>
      <w:tr w:rsidR="002C5745" w:rsidRPr="00217657" w14:paraId="61CB0EC6" w14:textId="77777777" w:rsidTr="00217657">
        <w:tc>
          <w:tcPr>
            <w:tcW w:w="3686" w:type="dxa"/>
            <w:vAlign w:val="center"/>
          </w:tcPr>
          <w:p w14:paraId="74E58346" w14:textId="77777777" w:rsidR="002C5745" w:rsidRPr="00217657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17657">
              <w:rPr>
                <w:b/>
                <w:sz w:val="22"/>
                <w:szCs w:val="22"/>
              </w:rPr>
              <w:t>Zuständigkeit/Verantwortlichkeit</w:t>
            </w:r>
          </w:p>
        </w:tc>
        <w:tc>
          <w:tcPr>
            <w:tcW w:w="5386" w:type="dxa"/>
          </w:tcPr>
          <w:p w14:paraId="23E9F790" w14:textId="3186C377" w:rsidR="002C5745" w:rsidRPr="00217657" w:rsidRDefault="005403E7" w:rsidP="00732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2C5745" w:rsidRPr="00217657">
              <w:rPr>
                <w:sz w:val="22"/>
                <w:szCs w:val="22"/>
              </w:rPr>
              <w:t>/Leitung AEMP</w:t>
            </w:r>
          </w:p>
        </w:tc>
      </w:tr>
      <w:tr w:rsidR="002C5745" w:rsidRPr="00217657" w14:paraId="3DEB48C5" w14:textId="77777777" w:rsidTr="00217657">
        <w:tc>
          <w:tcPr>
            <w:tcW w:w="3686" w:type="dxa"/>
            <w:vAlign w:val="center"/>
          </w:tcPr>
          <w:p w14:paraId="4602BC5D" w14:textId="77777777" w:rsidR="002C5745" w:rsidRPr="00217657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17657">
              <w:rPr>
                <w:b/>
                <w:sz w:val="22"/>
                <w:szCs w:val="22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0DC8F37A" w14:textId="727E59E3" w:rsidR="00F76C92" w:rsidRPr="00217657" w:rsidRDefault="00F76C92" w:rsidP="00F76C92">
            <w:pPr>
              <w:pStyle w:val="InhaltSAA"/>
              <w:rPr>
                <w:szCs w:val="22"/>
              </w:rPr>
            </w:pPr>
            <w:r w:rsidRPr="00217657">
              <w:rPr>
                <w:szCs w:val="22"/>
              </w:rPr>
              <w:t>SAA_GRU_HYG_04_01_Flaechendesinfektion_reinigung</w:t>
            </w:r>
          </w:p>
          <w:p w14:paraId="04CB6F3A" w14:textId="793C1655" w:rsidR="00792453" w:rsidRPr="00217657" w:rsidRDefault="00792453" w:rsidP="00792453">
            <w:pPr>
              <w:rPr>
                <w:sz w:val="22"/>
                <w:szCs w:val="22"/>
              </w:rPr>
            </w:pPr>
            <w:r w:rsidRPr="00217657">
              <w:rPr>
                <w:sz w:val="22"/>
                <w:szCs w:val="22"/>
              </w:rPr>
              <w:t>Wolf_Flexibles_Bronchoskop_7264_GA</w:t>
            </w:r>
          </w:p>
          <w:p w14:paraId="0B76A8B7" w14:textId="2E5E37AB" w:rsidR="00792453" w:rsidRPr="00217657" w:rsidRDefault="00792453" w:rsidP="00792453">
            <w:pPr>
              <w:rPr>
                <w:sz w:val="22"/>
                <w:szCs w:val="22"/>
              </w:rPr>
            </w:pPr>
            <w:r w:rsidRPr="00217657">
              <w:rPr>
                <w:sz w:val="22"/>
                <w:szCs w:val="22"/>
              </w:rPr>
              <w:t>Wolf_Flexibles_Bronchoskop_7265_GA</w:t>
            </w:r>
          </w:p>
          <w:p w14:paraId="62332123" w14:textId="7CF5EB29" w:rsidR="00792453" w:rsidRPr="00217657" w:rsidRDefault="00792453" w:rsidP="00792453">
            <w:pPr>
              <w:rPr>
                <w:sz w:val="22"/>
                <w:szCs w:val="22"/>
              </w:rPr>
            </w:pPr>
            <w:proofErr w:type="spellStart"/>
            <w:r w:rsidRPr="00217657">
              <w:rPr>
                <w:sz w:val="22"/>
                <w:szCs w:val="22"/>
              </w:rPr>
              <w:t>Wolf_Thermolabile_Instrumente_Aufbereitung_Handbuch</w:t>
            </w:r>
            <w:proofErr w:type="spellEnd"/>
          </w:p>
          <w:p w14:paraId="68793B07" w14:textId="63341AAC" w:rsidR="00082FFC" w:rsidRPr="00217657" w:rsidRDefault="00082FFC" w:rsidP="00F76C92">
            <w:pPr>
              <w:pStyle w:val="InhaltSAA"/>
              <w:rPr>
                <w:szCs w:val="22"/>
              </w:rPr>
            </w:pPr>
            <w:r w:rsidRPr="00217657">
              <w:rPr>
                <w:szCs w:val="22"/>
              </w:rPr>
              <w:t>Bandelin_Sonorex_ZE_1058_GA</w:t>
            </w:r>
          </w:p>
          <w:p w14:paraId="2E45917E" w14:textId="668EE675" w:rsidR="002C5745" w:rsidRPr="00217657" w:rsidRDefault="002C5745" w:rsidP="00A200D0">
            <w:pPr>
              <w:rPr>
                <w:sz w:val="22"/>
                <w:szCs w:val="22"/>
              </w:rPr>
            </w:pPr>
            <w:r w:rsidRPr="00217657">
              <w:rPr>
                <w:sz w:val="22"/>
                <w:szCs w:val="22"/>
              </w:rPr>
              <w:t>Desinfektionsplan</w:t>
            </w:r>
          </w:p>
        </w:tc>
      </w:tr>
    </w:tbl>
    <w:p w14:paraId="06538EAD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E9545E8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FA7C4EC" w14:textId="77777777" w:rsidR="002C5745" w:rsidRPr="004B6580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Beschreibung</w:t>
      </w:r>
    </w:p>
    <w:p w14:paraId="100D5B1C" w14:textId="67302A2F" w:rsidR="002C5745" w:rsidRDefault="002C5745" w:rsidP="002C5745">
      <w:pPr>
        <w:pStyle w:val="Listenabsatz"/>
        <w:spacing w:before="0" w:after="0" w:line="240" w:lineRule="auto"/>
        <w:ind w:left="708"/>
        <w:rPr>
          <w:rFonts w:ascii="Times New Roman" w:hAnsi="Times New Roman"/>
          <w:sz w:val="22"/>
          <w:szCs w:val="24"/>
        </w:rPr>
      </w:pPr>
      <w:r w:rsidRPr="002C5745">
        <w:rPr>
          <w:rFonts w:ascii="Times New Roman" w:hAnsi="Times New Roman"/>
          <w:sz w:val="22"/>
          <w:szCs w:val="24"/>
        </w:rPr>
        <w:t xml:space="preserve">Durchführung der manuellen </w:t>
      </w:r>
      <w:r w:rsidR="00F76C92">
        <w:rPr>
          <w:rFonts w:ascii="Times New Roman" w:hAnsi="Times New Roman"/>
          <w:sz w:val="22"/>
          <w:szCs w:val="24"/>
        </w:rPr>
        <w:t>Reinigung</w:t>
      </w:r>
      <w:r w:rsidRPr="002C5745">
        <w:rPr>
          <w:rFonts w:ascii="Times New Roman" w:hAnsi="Times New Roman"/>
          <w:sz w:val="22"/>
          <w:szCs w:val="24"/>
        </w:rPr>
        <w:t xml:space="preserve"> </w:t>
      </w:r>
      <w:r w:rsidR="00F76C92">
        <w:rPr>
          <w:rFonts w:ascii="Times New Roman" w:hAnsi="Times New Roman"/>
          <w:sz w:val="22"/>
          <w:szCs w:val="24"/>
        </w:rPr>
        <w:t xml:space="preserve">und </w:t>
      </w:r>
      <w:r w:rsidRPr="002C5745">
        <w:rPr>
          <w:rFonts w:ascii="Times New Roman" w:hAnsi="Times New Roman"/>
          <w:sz w:val="22"/>
          <w:szCs w:val="24"/>
        </w:rPr>
        <w:t xml:space="preserve">Spülung </w:t>
      </w:r>
      <w:r w:rsidR="00792453" w:rsidRPr="00792453">
        <w:rPr>
          <w:rFonts w:ascii="Times New Roman" w:hAnsi="Times New Roman"/>
          <w:sz w:val="22"/>
          <w:szCs w:val="24"/>
        </w:rPr>
        <w:t>Biopsieventil, Saugventil, Reinigungsbürste Ø 3 mm für Instrumente mit Arbeitskanälen von Ø 2 mm und größer (7264.691), Reinigungsbürste Ø 2,5 mm für Instrumente mit Arbeitskanälen kleiner Ø 2 mm (7321.911), Reinigungsbürste Ø 5 mm (7268.691), Reinigungsbürste (86.90), Mundstück</w:t>
      </w:r>
      <w:r w:rsidR="00792453">
        <w:rPr>
          <w:rFonts w:ascii="Times New Roman" w:hAnsi="Times New Roman"/>
          <w:sz w:val="22"/>
          <w:szCs w:val="24"/>
        </w:rPr>
        <w:t xml:space="preserve"> </w:t>
      </w:r>
      <w:r w:rsidR="0078292C">
        <w:rPr>
          <w:rFonts w:ascii="Times New Roman" w:hAnsi="Times New Roman"/>
          <w:sz w:val="22"/>
          <w:szCs w:val="24"/>
        </w:rPr>
        <w:t xml:space="preserve">der Fa. </w:t>
      </w:r>
      <w:r w:rsidR="00792453">
        <w:rPr>
          <w:rFonts w:ascii="Times New Roman" w:hAnsi="Times New Roman"/>
          <w:sz w:val="22"/>
          <w:szCs w:val="24"/>
        </w:rPr>
        <w:t>Richard Wolf.</w:t>
      </w:r>
    </w:p>
    <w:p w14:paraId="798BBF1B" w14:textId="2886DCC5" w:rsidR="00A72F7F" w:rsidRDefault="00A72F7F" w:rsidP="00870681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217657" w14:paraId="3CD13F21" w14:textId="77777777" w:rsidTr="00BA772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BAF40" w14:textId="77777777" w:rsidR="00217657" w:rsidRDefault="00B026A3" w:rsidP="00BA772F">
            <w:bookmarkStart w:id="0" w:name="_Hlk79740823"/>
            <w:r>
              <w:rPr>
                <w:noProof/>
              </w:rPr>
              <w:pict w14:anchorId="637CA6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i1025" type="#_x0000_t75" alt="Pikto_gruen_Info" style="width:27.75pt;height:27.75pt;visibility:visible;mso-wrap-style:square">
                  <v:imagedata r:id="rId7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1B4EF9AD" w14:textId="77777777" w:rsidR="00217657" w:rsidRDefault="00217657" w:rsidP="00BA772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3FCD2A01" w14:textId="77777777" w:rsidR="00217657" w:rsidRDefault="00217657" w:rsidP="00BA772F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5B33A459" w14:textId="77777777" w:rsidR="00217657" w:rsidRDefault="00217657" w:rsidP="00870681">
      <w:pPr>
        <w:pStyle w:val="InhaltSAA"/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2841"/>
        <w:gridCol w:w="3679"/>
      </w:tblGrid>
      <w:tr w:rsidR="00217657" w:rsidRPr="00733806" w14:paraId="7BEAD69D" w14:textId="77777777" w:rsidTr="000D5A2C">
        <w:trPr>
          <w:trHeight w:val="424"/>
          <w:tblHeader/>
        </w:trPr>
        <w:tc>
          <w:tcPr>
            <w:tcW w:w="1408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Arbeitsschritte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27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217657" w:rsidRPr="00217657" w14:paraId="48424736" w14:textId="77777777" w:rsidTr="000D5A2C">
        <w:trPr>
          <w:trHeight w:val="424"/>
        </w:trPr>
        <w:tc>
          <w:tcPr>
            <w:tcW w:w="1408" w:type="pct"/>
            <w:tcBorders>
              <w:bottom w:val="single" w:sz="4" w:space="0" w:color="auto"/>
            </w:tcBorders>
          </w:tcPr>
          <w:p w14:paraId="7B3843BC" w14:textId="77777777" w:rsidR="002C5745" w:rsidRPr="00217657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1765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5" w:type="pct"/>
            <w:tcBorders>
              <w:bottom w:val="single" w:sz="4" w:space="0" w:color="auto"/>
            </w:tcBorders>
          </w:tcPr>
          <w:p w14:paraId="388B897F" w14:textId="34EC818C" w:rsidR="002C5745" w:rsidRPr="00217657" w:rsidRDefault="00217657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B</w:t>
            </w:r>
            <w:r w:rsidR="002C5745" w:rsidRPr="00217657">
              <w:rPr>
                <w:rFonts w:eastAsia="Calibri"/>
                <w:sz w:val="22"/>
                <w:szCs w:val="22"/>
                <w:lang w:eastAsia="en-US"/>
              </w:rPr>
              <w:t>ereitstellen</w:t>
            </w:r>
          </w:p>
        </w:tc>
        <w:tc>
          <w:tcPr>
            <w:tcW w:w="2027" w:type="pct"/>
            <w:tcBorders>
              <w:bottom w:val="single" w:sz="4" w:space="0" w:color="auto"/>
            </w:tcBorders>
            <w:tcMar>
              <w:right w:w="28" w:type="dxa"/>
            </w:tcMar>
          </w:tcPr>
          <w:p w14:paraId="43C6A3B6" w14:textId="77777777" w:rsidR="00792453" w:rsidRPr="00217657" w:rsidRDefault="00792453" w:rsidP="0079245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17657">
              <w:rPr>
                <w:sz w:val="22"/>
                <w:szCs w:val="22"/>
              </w:rPr>
              <w:t xml:space="preserve">Reinigungslösung </w:t>
            </w:r>
          </w:p>
          <w:p w14:paraId="36834F3D" w14:textId="77777777" w:rsidR="00792453" w:rsidRPr="00217657" w:rsidRDefault="00792453" w:rsidP="0079245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17657">
              <w:rPr>
                <w:sz w:val="22"/>
                <w:szCs w:val="22"/>
              </w:rPr>
              <w:t xml:space="preserve">Sauberes Wasser </w:t>
            </w:r>
          </w:p>
          <w:p w14:paraId="6683B3FF" w14:textId="77777777" w:rsidR="00792453" w:rsidRPr="00217657" w:rsidRDefault="00792453" w:rsidP="0079245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17657">
              <w:rPr>
                <w:sz w:val="22"/>
                <w:szCs w:val="22"/>
              </w:rPr>
              <w:t xml:space="preserve">weiche Bürste </w:t>
            </w:r>
          </w:p>
          <w:p w14:paraId="659D197F" w14:textId="77777777" w:rsidR="00792453" w:rsidRPr="00217657" w:rsidRDefault="00792453" w:rsidP="0079245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17657">
              <w:rPr>
                <w:sz w:val="22"/>
                <w:szCs w:val="22"/>
              </w:rPr>
              <w:t>Saubere, fusselfreie Tücher</w:t>
            </w:r>
          </w:p>
          <w:p w14:paraId="56E81180" w14:textId="77777777" w:rsidR="00792453" w:rsidRPr="00217657" w:rsidRDefault="00792453" w:rsidP="0079245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17657">
              <w:rPr>
                <w:sz w:val="22"/>
                <w:szCs w:val="22"/>
              </w:rPr>
              <w:t>Desinfektionslösung</w:t>
            </w:r>
          </w:p>
          <w:p w14:paraId="1FF438B7" w14:textId="7DEB3820" w:rsidR="00792453" w:rsidRPr="00217657" w:rsidRDefault="00792453" w:rsidP="0079245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17657">
              <w:rPr>
                <w:sz w:val="22"/>
                <w:szCs w:val="22"/>
              </w:rPr>
              <w:t>Steriles Wasser</w:t>
            </w:r>
          </w:p>
          <w:p w14:paraId="77307674" w14:textId="77777777" w:rsidR="00792453" w:rsidRPr="00217657" w:rsidRDefault="00792453" w:rsidP="0079245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17657">
              <w:rPr>
                <w:sz w:val="22"/>
                <w:szCs w:val="22"/>
              </w:rPr>
              <w:t>Sterile, fusselfreie Tücher</w:t>
            </w:r>
          </w:p>
          <w:p w14:paraId="5C268CE6" w14:textId="2134F432" w:rsidR="002C5745" w:rsidRPr="00217657" w:rsidRDefault="002C5745" w:rsidP="0079245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proofErr w:type="spellStart"/>
            <w:r w:rsidRPr="00217657">
              <w:rPr>
                <w:sz w:val="22"/>
                <w:szCs w:val="22"/>
              </w:rPr>
              <w:t>Desifor</w:t>
            </w:r>
            <w:proofErr w:type="spellEnd"/>
            <w:r w:rsidRPr="00217657">
              <w:rPr>
                <w:sz w:val="22"/>
                <w:szCs w:val="22"/>
              </w:rPr>
              <w:t xml:space="preserve"> Quick Plus </w:t>
            </w:r>
            <w:proofErr w:type="spellStart"/>
            <w:r w:rsidRPr="00217657">
              <w:rPr>
                <w:sz w:val="22"/>
                <w:szCs w:val="22"/>
              </w:rPr>
              <w:t>wipes</w:t>
            </w:r>
            <w:proofErr w:type="spellEnd"/>
          </w:p>
          <w:p w14:paraId="4DF8437F" w14:textId="77777777" w:rsidR="002C5745" w:rsidRPr="00217657" w:rsidRDefault="002C5745" w:rsidP="0079245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17657">
              <w:rPr>
                <w:sz w:val="22"/>
                <w:szCs w:val="22"/>
              </w:rPr>
              <w:t>PSA</w:t>
            </w:r>
          </w:p>
        </w:tc>
      </w:tr>
      <w:tr w:rsidR="00217657" w:rsidRPr="00217657" w14:paraId="5FD8864E" w14:textId="77777777" w:rsidTr="000D5A2C">
        <w:trPr>
          <w:trHeight w:val="424"/>
        </w:trPr>
        <w:tc>
          <w:tcPr>
            <w:tcW w:w="1408" w:type="pct"/>
            <w:tcBorders>
              <w:top w:val="single" w:sz="4" w:space="0" w:color="auto"/>
              <w:bottom w:val="nil"/>
            </w:tcBorders>
          </w:tcPr>
          <w:p w14:paraId="7E70E669" w14:textId="77777777" w:rsidR="00082FFC" w:rsidRPr="00217657" w:rsidRDefault="00082FFC" w:rsidP="00082FFC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1765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5" w:type="pct"/>
            <w:tcBorders>
              <w:top w:val="single" w:sz="4" w:space="0" w:color="auto"/>
              <w:bottom w:val="nil"/>
            </w:tcBorders>
          </w:tcPr>
          <w:p w14:paraId="4C4441A8" w14:textId="7AB7A9D4" w:rsidR="00082FFC" w:rsidRPr="00217657" w:rsidRDefault="00082FFC" w:rsidP="00082FF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single" w:sz="4" w:space="0" w:color="auto"/>
              <w:bottom w:val="nil"/>
            </w:tcBorders>
          </w:tcPr>
          <w:p w14:paraId="71979914" w14:textId="77777777" w:rsidR="00082FFC" w:rsidRPr="00217657" w:rsidRDefault="00082FFC" w:rsidP="00082F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17657" w:rsidRPr="00217657" w14:paraId="2137D185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296D0C4D" w14:textId="77777777" w:rsidR="002A0333" w:rsidRPr="00217657" w:rsidRDefault="002A0333" w:rsidP="002A0333">
            <w:pPr>
              <w:ind w:left="708"/>
              <w:rPr>
                <w:b/>
                <w:bCs/>
                <w:sz w:val="22"/>
                <w:szCs w:val="22"/>
              </w:rPr>
            </w:pPr>
            <w:r w:rsidRPr="00217657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10A549DC" w14:textId="0D3BC8F3" w:rsidR="002A0333" w:rsidRPr="00217657" w:rsidRDefault="002A0333" w:rsidP="002A033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7657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Schritt I</w:t>
            </w: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300F4980" w14:textId="27A5187D" w:rsidR="002A0333" w:rsidRPr="00217657" w:rsidRDefault="00792453" w:rsidP="002A033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rFonts w:eastAsia="Calibri"/>
                <w:sz w:val="22"/>
                <w:szCs w:val="22"/>
                <w:lang w:eastAsia="en-US"/>
              </w:rPr>
              <w:t>Manuelle Reinigung wieder verwendbare Teile</w:t>
            </w: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0BB6C55" w14:textId="3C28292F" w:rsidR="002A0333" w:rsidRPr="00217657" w:rsidRDefault="00792453" w:rsidP="002A033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rFonts w:eastAsia="ArialUnicodeMS"/>
                <w:sz w:val="22"/>
                <w:szCs w:val="22"/>
              </w:rPr>
              <w:t xml:space="preserve">Adapter für Lichtleiter und Endoskope entfernen und in den Kleinteilesieb- bzw. </w:t>
            </w:r>
            <w:proofErr w:type="spellStart"/>
            <w:r w:rsidRPr="00217657">
              <w:rPr>
                <w:rFonts w:eastAsia="ArialUnicodeMS"/>
                <w:sz w:val="22"/>
                <w:szCs w:val="22"/>
              </w:rPr>
              <w:t>Utensilienkorb</w:t>
            </w:r>
            <w:proofErr w:type="spellEnd"/>
            <w:r w:rsidRPr="00217657">
              <w:rPr>
                <w:rFonts w:eastAsia="ArialUnicodeMS"/>
                <w:sz w:val="22"/>
                <w:szCs w:val="22"/>
              </w:rPr>
              <w:t xml:space="preserve"> legen.</w:t>
            </w:r>
          </w:p>
        </w:tc>
      </w:tr>
      <w:tr w:rsidR="00217657" w:rsidRPr="00217657" w14:paraId="450897F0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139A95A6" w14:textId="77777777" w:rsidR="00217657" w:rsidRPr="00217657" w:rsidRDefault="00217657" w:rsidP="00217657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2C6BB621" w14:textId="77777777" w:rsidR="00217657" w:rsidRPr="00217657" w:rsidRDefault="00217657" w:rsidP="0021765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B36EC00" w14:textId="77777777" w:rsidR="00217657" w:rsidRPr="00217657" w:rsidRDefault="00217657" w:rsidP="00217657">
            <w:pPr>
              <w:rPr>
                <w:rFonts w:eastAsia="ArialUnicodeMS"/>
                <w:sz w:val="22"/>
                <w:szCs w:val="22"/>
              </w:rPr>
            </w:pPr>
          </w:p>
        </w:tc>
      </w:tr>
      <w:tr w:rsidR="00217657" w:rsidRPr="00217657" w14:paraId="129EE6C9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43237C75" w14:textId="77777777" w:rsidR="002A0333" w:rsidRPr="00217657" w:rsidRDefault="002A0333" w:rsidP="002A0333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436A74A3" w14:textId="77777777" w:rsidR="002A0333" w:rsidRPr="00217657" w:rsidRDefault="002A0333" w:rsidP="007924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6096CC6" w14:textId="1CB8DB7E" w:rsidR="002A0333" w:rsidRPr="00217657" w:rsidRDefault="00792453" w:rsidP="00792453">
            <w:pPr>
              <w:numPr>
                <w:ilvl w:val="0"/>
                <w:numId w:val="13"/>
              </w:numPr>
              <w:rPr>
                <w:rFonts w:eastAsia="ArialUnicodeMS"/>
                <w:sz w:val="22"/>
                <w:szCs w:val="22"/>
              </w:rPr>
            </w:pPr>
            <w:r w:rsidRPr="00217657">
              <w:rPr>
                <w:rFonts w:eastAsia="ArialUnicodeMS"/>
                <w:sz w:val="22"/>
                <w:szCs w:val="22"/>
              </w:rPr>
              <w:t>Das Ventilgehäuse, die Verschlusskappe, den Ventilstößel, den Ventileinsatz und den Schlauchanschluss in eine Reinigungslösung einlegen</w:t>
            </w:r>
          </w:p>
        </w:tc>
      </w:tr>
      <w:tr w:rsidR="00217657" w:rsidRPr="00217657" w14:paraId="5874337C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3AD401D1" w14:textId="77777777" w:rsidR="00792453" w:rsidRPr="00217657" w:rsidRDefault="00792453" w:rsidP="00792453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72568C96" w14:textId="77777777" w:rsidR="00792453" w:rsidRPr="00217657" w:rsidRDefault="00792453" w:rsidP="007924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5FB812CD" w14:textId="64EF7834" w:rsidR="00792453" w:rsidRPr="00217657" w:rsidRDefault="00792453" w:rsidP="00792453">
            <w:pPr>
              <w:numPr>
                <w:ilvl w:val="0"/>
                <w:numId w:val="13"/>
              </w:numPr>
              <w:rPr>
                <w:rFonts w:eastAsia="ArialUnicodeMS"/>
                <w:sz w:val="22"/>
                <w:szCs w:val="22"/>
              </w:rPr>
            </w:pPr>
            <w:r w:rsidRPr="00217657">
              <w:rPr>
                <w:rFonts w:eastAsia="ArialUnicodeMS"/>
                <w:sz w:val="22"/>
                <w:szCs w:val="22"/>
              </w:rPr>
              <w:t>Außen mit einem fusselfreien Einmaltuch reinigen.</w:t>
            </w:r>
          </w:p>
          <w:p w14:paraId="7D5C4947" w14:textId="33B619B1" w:rsidR="00792453" w:rsidRPr="00217657" w:rsidRDefault="00792453" w:rsidP="00792453">
            <w:pPr>
              <w:numPr>
                <w:ilvl w:val="0"/>
                <w:numId w:val="13"/>
              </w:numPr>
              <w:rPr>
                <w:rFonts w:eastAsia="ArialUnicodeMS"/>
                <w:sz w:val="22"/>
                <w:szCs w:val="22"/>
              </w:rPr>
            </w:pPr>
            <w:r w:rsidRPr="00217657">
              <w:rPr>
                <w:rFonts w:eastAsia="ArialUnicodeMS"/>
                <w:sz w:val="22"/>
                <w:szCs w:val="22"/>
              </w:rPr>
              <w:t>Die Angaben des Reinigungsmittelherstellers beachten.</w:t>
            </w:r>
          </w:p>
        </w:tc>
      </w:tr>
      <w:tr w:rsidR="00217657" w:rsidRPr="00217657" w14:paraId="0DB9BF3E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4F370C44" w14:textId="77777777" w:rsidR="00792453" w:rsidRPr="00217657" w:rsidRDefault="00792453" w:rsidP="00792453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0DDE7994" w14:textId="77777777" w:rsidR="00792453" w:rsidRPr="00217657" w:rsidRDefault="00792453" w:rsidP="007924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2AEAD352" w14:textId="4EDB62ED" w:rsidR="00792453" w:rsidRPr="00217657" w:rsidRDefault="00792453" w:rsidP="00792453">
            <w:pPr>
              <w:numPr>
                <w:ilvl w:val="0"/>
                <w:numId w:val="13"/>
              </w:numPr>
              <w:rPr>
                <w:rFonts w:eastAsia="ArialUnicodeMS"/>
                <w:sz w:val="22"/>
                <w:szCs w:val="22"/>
              </w:rPr>
            </w:pPr>
            <w:r w:rsidRPr="00217657">
              <w:rPr>
                <w:rFonts w:eastAsia="ArialUnicodeMS"/>
                <w:sz w:val="22"/>
                <w:szCs w:val="22"/>
              </w:rPr>
              <w:t>Anschließend mit kurzer Reinigungsbürste reinigen oder einer Ultraschallreinigung zuführen.</w:t>
            </w:r>
          </w:p>
        </w:tc>
      </w:tr>
      <w:tr w:rsidR="00217657" w:rsidRPr="00217657" w14:paraId="57E6CF4D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62A9A30D" w14:textId="77777777" w:rsidR="00792453" w:rsidRPr="00217657" w:rsidRDefault="00792453" w:rsidP="00792453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20E10E47" w14:textId="77777777" w:rsidR="00792453" w:rsidRPr="00217657" w:rsidRDefault="00792453" w:rsidP="007924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4ED8A7D" w14:textId="516EF3BD" w:rsidR="00792453" w:rsidRPr="00217657" w:rsidRDefault="00792453" w:rsidP="00792453">
            <w:pPr>
              <w:numPr>
                <w:ilvl w:val="0"/>
                <w:numId w:val="13"/>
              </w:numPr>
              <w:rPr>
                <w:rFonts w:eastAsia="ArialUnicodeMS"/>
                <w:sz w:val="22"/>
                <w:szCs w:val="22"/>
              </w:rPr>
            </w:pPr>
            <w:r w:rsidRPr="00217657">
              <w:rPr>
                <w:rFonts w:eastAsia="ArialUnicodeMS"/>
                <w:sz w:val="22"/>
                <w:szCs w:val="22"/>
              </w:rPr>
              <w:t>Teile mit Leitungswasser spülen und auf Sauberkeit überprüfen.</w:t>
            </w:r>
          </w:p>
        </w:tc>
      </w:tr>
      <w:tr w:rsidR="00217657" w:rsidRPr="00217657" w14:paraId="32A48411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0F18B779" w14:textId="77777777" w:rsidR="00792453" w:rsidRPr="00217657" w:rsidRDefault="00792453" w:rsidP="00792453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4243602B" w14:textId="77777777" w:rsidR="00792453" w:rsidRPr="00217657" w:rsidRDefault="00792453" w:rsidP="007924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2DCD28D7" w14:textId="28898B1A" w:rsidR="00792453" w:rsidRPr="00217657" w:rsidRDefault="00792453" w:rsidP="00792453">
            <w:pPr>
              <w:numPr>
                <w:ilvl w:val="0"/>
                <w:numId w:val="13"/>
              </w:numPr>
              <w:rPr>
                <w:rFonts w:eastAsia="ArialUnicodeMS"/>
                <w:sz w:val="22"/>
                <w:szCs w:val="22"/>
              </w:rPr>
            </w:pPr>
            <w:r w:rsidRPr="00217657">
              <w:rPr>
                <w:rFonts w:eastAsia="ArialUnicodeMS"/>
                <w:sz w:val="22"/>
                <w:szCs w:val="22"/>
              </w:rPr>
              <w:t>Mit einem fusselfreien Einmaltuch bzw. Wattetupfer, Öffnungen und Hohlräume mit Druckluft trocknen.</w:t>
            </w:r>
          </w:p>
        </w:tc>
      </w:tr>
      <w:tr w:rsidR="00217657" w:rsidRPr="00217657" w14:paraId="1246DE5B" w14:textId="77777777" w:rsidTr="000D5A2C">
        <w:trPr>
          <w:trHeight w:val="424"/>
        </w:trPr>
        <w:tc>
          <w:tcPr>
            <w:tcW w:w="1408" w:type="pct"/>
            <w:tcBorders>
              <w:top w:val="dashSmallGap" w:sz="4" w:space="0" w:color="auto"/>
              <w:bottom w:val="nil"/>
            </w:tcBorders>
          </w:tcPr>
          <w:p w14:paraId="479E41A0" w14:textId="77777777" w:rsidR="00792453" w:rsidRPr="00217657" w:rsidRDefault="00792453" w:rsidP="00792453">
            <w:pPr>
              <w:ind w:left="708"/>
              <w:rPr>
                <w:b/>
                <w:bCs/>
                <w:sz w:val="22"/>
                <w:szCs w:val="22"/>
              </w:rPr>
            </w:pPr>
            <w:r w:rsidRPr="00217657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1A85A25F" w14:textId="5DE2247A" w:rsidR="00792453" w:rsidRPr="00217657" w:rsidRDefault="00792453" w:rsidP="0079245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7657">
              <w:rPr>
                <w:rFonts w:eastAsia="Calibri"/>
                <w:b/>
                <w:sz w:val="22"/>
                <w:szCs w:val="22"/>
                <w:lang w:eastAsia="en-US"/>
              </w:rPr>
              <w:t>Schritt II</w:t>
            </w:r>
          </w:p>
        </w:tc>
        <w:tc>
          <w:tcPr>
            <w:tcW w:w="1565" w:type="pct"/>
            <w:tcBorders>
              <w:top w:val="dashSmallGap" w:sz="4" w:space="0" w:color="auto"/>
              <w:bottom w:val="nil"/>
            </w:tcBorders>
          </w:tcPr>
          <w:p w14:paraId="13B2D5C1" w14:textId="518BF329" w:rsidR="00792453" w:rsidRPr="00217657" w:rsidRDefault="00792453" w:rsidP="0079245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rFonts w:eastAsia="Calibri"/>
                <w:sz w:val="22"/>
                <w:szCs w:val="22"/>
                <w:lang w:eastAsia="en-US"/>
              </w:rPr>
              <w:t>Manuelle Reinigung Bürsten</w:t>
            </w:r>
          </w:p>
        </w:tc>
        <w:tc>
          <w:tcPr>
            <w:tcW w:w="2027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4EBF0C47" w14:textId="657D6564" w:rsidR="00792453" w:rsidRPr="00217657" w:rsidRDefault="00792453" w:rsidP="0079245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Füllen Sie ein Becken mit sauberem Wasser.</w:t>
            </w:r>
          </w:p>
        </w:tc>
      </w:tr>
      <w:tr w:rsidR="00217657" w:rsidRPr="00217657" w14:paraId="64912A33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43CD0560" w14:textId="77777777" w:rsidR="00792453" w:rsidRPr="00217657" w:rsidRDefault="00792453" w:rsidP="0079245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2B54162F" w14:textId="77777777" w:rsidR="00792453" w:rsidRPr="00217657" w:rsidRDefault="00792453" w:rsidP="007924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12E31865" w14:textId="77777777" w:rsidR="00792453" w:rsidRPr="00217657" w:rsidRDefault="00792453" w:rsidP="0079245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Füllen Sie ein Becken mit Reinigungslösung</w:t>
            </w:r>
          </w:p>
          <w:p w14:paraId="53E3C88A" w14:textId="0D4BC790" w:rsidR="00792453" w:rsidRPr="00217657" w:rsidRDefault="00792453" w:rsidP="0079245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Beachten Sie dabei die Herstellerangaben zu Temperatur und Konzentration.</w:t>
            </w:r>
          </w:p>
        </w:tc>
      </w:tr>
      <w:tr w:rsidR="00217657" w:rsidRPr="00217657" w14:paraId="4E316F36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5A1291E4" w14:textId="77777777" w:rsidR="00792453" w:rsidRPr="00217657" w:rsidRDefault="00792453" w:rsidP="0079245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1573B03F" w14:textId="77777777" w:rsidR="00792453" w:rsidRPr="00217657" w:rsidRDefault="00792453" w:rsidP="007924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123D2141" w14:textId="5DC984C2" w:rsidR="00792453" w:rsidRPr="00217657" w:rsidRDefault="00792453" w:rsidP="0079245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Tauchen Sie alle anderen Einzelteile in die Reinigungslösung ein.</w:t>
            </w:r>
          </w:p>
        </w:tc>
      </w:tr>
      <w:tr w:rsidR="00217657" w:rsidRPr="00217657" w14:paraId="01EF4413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33C70F03" w14:textId="77777777" w:rsidR="00792453" w:rsidRPr="00217657" w:rsidRDefault="00792453" w:rsidP="0079245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7697B00B" w14:textId="77777777" w:rsidR="00792453" w:rsidRPr="00217657" w:rsidRDefault="00792453" w:rsidP="007924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4497A8D" w14:textId="16F6F898" w:rsidR="00792453" w:rsidRPr="00217657" w:rsidRDefault="00792453" w:rsidP="0079245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Reinigen Sie die Außenfläche aller Einzelteile mit einer weichen Bürste oder einem sauberen, fusselfreien Tuch in der Reinigungslösung.</w:t>
            </w:r>
          </w:p>
        </w:tc>
      </w:tr>
      <w:tr w:rsidR="00217657" w:rsidRPr="00217657" w14:paraId="36E2A73A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0EC12CC8" w14:textId="77777777" w:rsidR="00792453" w:rsidRPr="00217657" w:rsidRDefault="00792453" w:rsidP="0079245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23DFAC7B" w14:textId="77777777" w:rsidR="00792453" w:rsidRPr="00217657" w:rsidRDefault="00792453" w:rsidP="007924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6E8AA85" w14:textId="1BABAB33" w:rsidR="00792453" w:rsidRPr="00217657" w:rsidRDefault="00792453" w:rsidP="0079245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Reinigen Sie die Innenfläche des Mundstücks mit einer weichen Bürste oder einem sauberen, fusselfreien Tuch in der Reinigungslösung.</w:t>
            </w:r>
          </w:p>
        </w:tc>
      </w:tr>
      <w:tr w:rsidR="00217657" w:rsidRPr="00217657" w14:paraId="02E9F0DB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39A39C86" w14:textId="77777777" w:rsidR="00792453" w:rsidRPr="00217657" w:rsidRDefault="00792453" w:rsidP="0079245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54B8A3BC" w14:textId="77777777" w:rsidR="00792453" w:rsidRPr="00217657" w:rsidRDefault="00792453" w:rsidP="007924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A6E4215" w14:textId="23D37E0C" w:rsidR="00792453" w:rsidRPr="00217657" w:rsidRDefault="00792453" w:rsidP="0079245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Reiben Sie die Borsten der Kanalreinigungsbürste und der Reinigungsbürste für die Kanalöffnung, um sämtliche Luftblasen zu entfernen.</w:t>
            </w:r>
          </w:p>
        </w:tc>
      </w:tr>
      <w:tr w:rsidR="00217657" w:rsidRPr="00217657" w14:paraId="4405E276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789A9280" w14:textId="77777777" w:rsidR="00217657" w:rsidRPr="00217657" w:rsidRDefault="00217657" w:rsidP="0079245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5CF32C30" w14:textId="77777777" w:rsidR="00217657" w:rsidRPr="00217657" w:rsidRDefault="00217657" w:rsidP="007924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7F318A8" w14:textId="77777777" w:rsidR="00217657" w:rsidRPr="00217657" w:rsidRDefault="00217657" w:rsidP="00217657">
            <w:pPr>
              <w:rPr>
                <w:sz w:val="22"/>
                <w:szCs w:val="22"/>
              </w:rPr>
            </w:pPr>
          </w:p>
        </w:tc>
      </w:tr>
      <w:tr w:rsidR="00217657" w:rsidRPr="00217657" w14:paraId="1711E15B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7F39186E" w14:textId="77777777" w:rsidR="00217657" w:rsidRPr="00217657" w:rsidRDefault="00217657" w:rsidP="00217657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4C6B40C0" w14:textId="77777777" w:rsidR="00217657" w:rsidRPr="00217657" w:rsidRDefault="00217657" w:rsidP="0021765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99FEB47" w14:textId="77777777" w:rsidR="00217657" w:rsidRPr="00217657" w:rsidRDefault="00217657" w:rsidP="00217657">
            <w:pPr>
              <w:rPr>
                <w:sz w:val="22"/>
                <w:szCs w:val="22"/>
              </w:rPr>
            </w:pPr>
          </w:p>
        </w:tc>
      </w:tr>
      <w:tr w:rsidR="00217657" w:rsidRPr="00217657" w14:paraId="683BAE43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58E9FA87" w14:textId="77777777" w:rsidR="00792453" w:rsidRPr="00217657" w:rsidRDefault="00792453" w:rsidP="0079245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233CF75E" w14:textId="77777777" w:rsidR="00792453" w:rsidRPr="00217657" w:rsidRDefault="00792453" w:rsidP="007924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16E71E0A" w14:textId="77777777" w:rsidR="00792453" w:rsidRPr="00217657" w:rsidRDefault="00792453" w:rsidP="0079245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Verschließen Sie das Becken mit einem dicht schließenden Deckel, um die Diffusion von Reinigungslösungsdämpfen zu minimieren.</w:t>
            </w:r>
          </w:p>
          <w:p w14:paraId="74EAA152" w14:textId="14AF5B04" w:rsidR="00792453" w:rsidRPr="00217657" w:rsidRDefault="00792453" w:rsidP="0079245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Weichen Sie alle Geräte ein</w:t>
            </w:r>
          </w:p>
        </w:tc>
      </w:tr>
      <w:tr w:rsidR="00217657" w:rsidRPr="00217657" w14:paraId="3F2299A5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dashSmallGap" w:sz="4" w:space="0" w:color="auto"/>
            </w:tcBorders>
          </w:tcPr>
          <w:p w14:paraId="6CE8A67F" w14:textId="77777777" w:rsidR="002A0333" w:rsidRPr="00217657" w:rsidRDefault="002A0333" w:rsidP="002A033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dashSmallGap" w:sz="4" w:space="0" w:color="auto"/>
            </w:tcBorders>
          </w:tcPr>
          <w:p w14:paraId="34484E66" w14:textId="77777777" w:rsidR="002A0333" w:rsidRPr="00217657" w:rsidRDefault="002A0333" w:rsidP="002A033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dashSmallGap" w:sz="4" w:space="0" w:color="auto"/>
            </w:tcBorders>
            <w:tcMar>
              <w:right w:w="57" w:type="dxa"/>
            </w:tcMar>
          </w:tcPr>
          <w:p w14:paraId="54F4670F" w14:textId="346C3B28" w:rsidR="002A0333" w:rsidRPr="00217657" w:rsidRDefault="00792453" w:rsidP="002A033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Beachten Sie hierbei die Empfehlungen des Reinigungsmittelherstellers zu Temperatur und Konzentration.</w:t>
            </w:r>
          </w:p>
        </w:tc>
      </w:tr>
      <w:tr w:rsidR="00217657" w:rsidRPr="00217657" w14:paraId="1F7BBD06" w14:textId="77777777" w:rsidTr="000D5A2C">
        <w:trPr>
          <w:trHeight w:val="424"/>
        </w:trPr>
        <w:tc>
          <w:tcPr>
            <w:tcW w:w="140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A6C46DC" w14:textId="77777777" w:rsidR="00082FFC" w:rsidRPr="00217657" w:rsidRDefault="00082FFC" w:rsidP="00082FFC">
            <w:pPr>
              <w:ind w:left="708"/>
              <w:rPr>
                <w:b/>
                <w:bCs/>
                <w:sz w:val="22"/>
                <w:szCs w:val="22"/>
              </w:rPr>
            </w:pPr>
            <w:r w:rsidRPr="00217657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748DBA7B" w14:textId="76E71AAB" w:rsidR="00082FFC" w:rsidRPr="00217657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7657">
              <w:rPr>
                <w:rFonts w:eastAsia="Calibri"/>
                <w:b/>
                <w:sz w:val="22"/>
                <w:szCs w:val="22"/>
                <w:lang w:eastAsia="en-US"/>
              </w:rPr>
              <w:t>Schritt III</w:t>
            </w:r>
          </w:p>
        </w:tc>
        <w:tc>
          <w:tcPr>
            <w:tcW w:w="156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C380454" w14:textId="163E1C40" w:rsidR="00082FFC" w:rsidRPr="00217657" w:rsidRDefault="008721D0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rFonts w:eastAsia="Calibri"/>
                <w:sz w:val="22"/>
                <w:szCs w:val="22"/>
                <w:lang w:eastAsia="en-US"/>
              </w:rPr>
              <w:t>Ultraschallreinigung</w:t>
            </w:r>
          </w:p>
        </w:tc>
        <w:tc>
          <w:tcPr>
            <w:tcW w:w="2027" w:type="pct"/>
            <w:tcBorders>
              <w:top w:val="dashSmallGap" w:sz="4" w:space="0" w:color="auto"/>
              <w:bottom w:val="dashSmallGap" w:sz="4" w:space="0" w:color="auto"/>
            </w:tcBorders>
            <w:tcMar>
              <w:right w:w="57" w:type="dxa"/>
            </w:tcMar>
          </w:tcPr>
          <w:p w14:paraId="14943474" w14:textId="77777777" w:rsidR="00B43D7F" w:rsidRPr="00217657" w:rsidRDefault="008721D0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Nehmen Sie alle Einzelteile aus der Reinigungslösung, und untersuchen Sie sie.</w:t>
            </w:r>
          </w:p>
          <w:p w14:paraId="0C0B1044" w14:textId="7EC632B5" w:rsidR="00082FFC" w:rsidRPr="00217657" w:rsidRDefault="008721D0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Falls sich noch Rückstände auf den Einzelteilen befinden, unterziehen Sie sie einer fünfminütigen Ultraschallreinigung bei 33–48 kHz.</w:t>
            </w:r>
          </w:p>
        </w:tc>
      </w:tr>
      <w:tr w:rsidR="00217657" w:rsidRPr="00217657" w14:paraId="29E9DC1B" w14:textId="77777777" w:rsidTr="000D5A2C">
        <w:trPr>
          <w:trHeight w:val="424"/>
        </w:trPr>
        <w:tc>
          <w:tcPr>
            <w:tcW w:w="1408" w:type="pct"/>
            <w:tcBorders>
              <w:top w:val="dashSmallGap" w:sz="4" w:space="0" w:color="auto"/>
              <w:bottom w:val="nil"/>
            </w:tcBorders>
          </w:tcPr>
          <w:p w14:paraId="6223CB86" w14:textId="77777777" w:rsidR="00B43D7F" w:rsidRPr="00217657" w:rsidRDefault="00B43D7F" w:rsidP="00B43D7F">
            <w:pPr>
              <w:ind w:left="708"/>
              <w:rPr>
                <w:b/>
                <w:bCs/>
                <w:sz w:val="22"/>
                <w:szCs w:val="22"/>
              </w:rPr>
            </w:pPr>
            <w:r w:rsidRPr="00217657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14B42FCC" w14:textId="1243B70A" w:rsidR="00B43D7F" w:rsidRPr="00217657" w:rsidRDefault="00B43D7F" w:rsidP="00B43D7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7657">
              <w:rPr>
                <w:rFonts w:eastAsia="Calibri"/>
                <w:b/>
                <w:sz w:val="22"/>
                <w:szCs w:val="22"/>
                <w:lang w:eastAsia="en-US"/>
              </w:rPr>
              <w:t>Schritt IV</w:t>
            </w:r>
          </w:p>
        </w:tc>
        <w:tc>
          <w:tcPr>
            <w:tcW w:w="1565" w:type="pct"/>
            <w:tcBorders>
              <w:top w:val="dashSmallGap" w:sz="4" w:space="0" w:color="auto"/>
              <w:bottom w:val="nil"/>
            </w:tcBorders>
          </w:tcPr>
          <w:p w14:paraId="5F9A628D" w14:textId="7997FB97" w:rsidR="00B43D7F" w:rsidRPr="00217657" w:rsidRDefault="00B43D7F" w:rsidP="00B43D7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rFonts w:eastAsia="Calibri"/>
                <w:sz w:val="22"/>
                <w:szCs w:val="22"/>
                <w:lang w:eastAsia="en-US"/>
              </w:rPr>
              <w:t>Spülen</w:t>
            </w:r>
          </w:p>
        </w:tc>
        <w:tc>
          <w:tcPr>
            <w:tcW w:w="2027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40C392F7" w14:textId="70FF0F5C" w:rsidR="00B43D7F" w:rsidRPr="00217657" w:rsidRDefault="00B43D7F" w:rsidP="00B43D7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Tauchen Sie alle Einzelteile in das saubere Wasser ein.</w:t>
            </w:r>
          </w:p>
        </w:tc>
      </w:tr>
      <w:tr w:rsidR="00217657" w:rsidRPr="00217657" w14:paraId="48870F73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26EEF681" w14:textId="77777777" w:rsidR="00B43D7F" w:rsidRPr="00217657" w:rsidRDefault="00B43D7F" w:rsidP="00B43D7F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3873891B" w14:textId="77777777" w:rsidR="00B43D7F" w:rsidRPr="00217657" w:rsidRDefault="00B43D7F" w:rsidP="00B43D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35FAD45" w14:textId="03FD2434" w:rsidR="00B43D7F" w:rsidRPr="00217657" w:rsidRDefault="00B43D7F" w:rsidP="00B43D7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Bewegen Sie die Einzelteile vorsichtig hin und her, um sie gründlich zu spülen.</w:t>
            </w:r>
          </w:p>
        </w:tc>
      </w:tr>
      <w:tr w:rsidR="00217657" w:rsidRPr="00217657" w14:paraId="40D6B8AE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070E0CCD" w14:textId="77777777" w:rsidR="00B43D7F" w:rsidRPr="00217657" w:rsidRDefault="00B43D7F" w:rsidP="00B43D7F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410DBF08" w14:textId="77777777" w:rsidR="00B43D7F" w:rsidRPr="00217657" w:rsidRDefault="00B43D7F" w:rsidP="00B43D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7667657" w14:textId="1E10E15B" w:rsidR="00B43D7F" w:rsidRPr="00217657" w:rsidRDefault="00792453" w:rsidP="00B43D7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 xml:space="preserve">Reiben Sie die Borsten der </w:t>
            </w:r>
            <w:proofErr w:type="gramStart"/>
            <w:r w:rsidRPr="00217657">
              <w:rPr>
                <w:sz w:val="22"/>
                <w:szCs w:val="22"/>
              </w:rPr>
              <w:t>Bürsten</w:t>
            </w:r>
            <w:proofErr w:type="gramEnd"/>
            <w:r w:rsidRPr="00217657">
              <w:rPr>
                <w:sz w:val="22"/>
                <w:szCs w:val="22"/>
              </w:rPr>
              <w:t xml:space="preserve"> um sämtliche Luftblasen zu entfernen.</w:t>
            </w:r>
          </w:p>
        </w:tc>
      </w:tr>
      <w:tr w:rsidR="00217657" w:rsidRPr="00217657" w14:paraId="14A58DBF" w14:textId="77777777" w:rsidTr="000D5A2C">
        <w:trPr>
          <w:trHeight w:val="424"/>
        </w:trPr>
        <w:tc>
          <w:tcPr>
            <w:tcW w:w="1408" w:type="pct"/>
            <w:tcBorders>
              <w:top w:val="dashSmallGap" w:sz="4" w:space="0" w:color="auto"/>
              <w:bottom w:val="nil"/>
            </w:tcBorders>
          </w:tcPr>
          <w:p w14:paraId="412234B3" w14:textId="77777777" w:rsidR="00B43D7F" w:rsidRPr="00217657" w:rsidRDefault="00B43D7F" w:rsidP="00B43D7F">
            <w:pPr>
              <w:ind w:left="708"/>
              <w:rPr>
                <w:b/>
                <w:bCs/>
                <w:sz w:val="22"/>
                <w:szCs w:val="22"/>
              </w:rPr>
            </w:pPr>
            <w:r w:rsidRPr="00217657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584C9BE1" w14:textId="6AF38BF0" w:rsidR="00B43D7F" w:rsidRPr="00217657" w:rsidRDefault="00B43D7F" w:rsidP="00B43D7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7657">
              <w:rPr>
                <w:rFonts w:eastAsia="Calibri"/>
                <w:b/>
                <w:sz w:val="22"/>
                <w:szCs w:val="22"/>
                <w:lang w:eastAsia="en-US"/>
              </w:rPr>
              <w:t>Schritt V</w:t>
            </w:r>
          </w:p>
        </w:tc>
        <w:tc>
          <w:tcPr>
            <w:tcW w:w="1565" w:type="pct"/>
            <w:tcBorders>
              <w:top w:val="dashSmallGap" w:sz="4" w:space="0" w:color="auto"/>
              <w:bottom w:val="nil"/>
            </w:tcBorders>
          </w:tcPr>
          <w:p w14:paraId="0E04F350" w14:textId="353EAF9F" w:rsidR="00B43D7F" w:rsidRPr="00217657" w:rsidRDefault="00B43D7F" w:rsidP="00B43D7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rFonts w:eastAsia="Calibri"/>
                <w:sz w:val="22"/>
                <w:szCs w:val="22"/>
                <w:lang w:eastAsia="en-US"/>
              </w:rPr>
              <w:t>Trocknung</w:t>
            </w:r>
          </w:p>
        </w:tc>
        <w:tc>
          <w:tcPr>
            <w:tcW w:w="2027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6EF6FF1A" w14:textId="2F377B25" w:rsidR="00B43D7F" w:rsidRPr="00217657" w:rsidRDefault="00B43D7F" w:rsidP="00B43D7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Nehmen Sie alle Geräte aus dem sauberen Wasser.</w:t>
            </w:r>
          </w:p>
        </w:tc>
      </w:tr>
      <w:tr w:rsidR="00217657" w:rsidRPr="00217657" w14:paraId="53392D84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2E3B9142" w14:textId="77777777" w:rsidR="00B43D7F" w:rsidRPr="00217657" w:rsidRDefault="00B43D7F" w:rsidP="00B43D7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3E4065A5" w14:textId="77777777" w:rsidR="00B43D7F" w:rsidRPr="00217657" w:rsidRDefault="00B43D7F" w:rsidP="00B43D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7884E85" w14:textId="76937D50" w:rsidR="00B43D7F" w:rsidRPr="00217657" w:rsidRDefault="00B43D7F" w:rsidP="00B43D7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Wischen und trocknen Sie alle Außenflächen mit einem sterilen, fusselfreien Tuch gründlich ab.</w:t>
            </w:r>
          </w:p>
        </w:tc>
      </w:tr>
      <w:tr w:rsidR="00217657" w:rsidRPr="00217657" w14:paraId="74E47C12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5393FBB1" w14:textId="77777777" w:rsidR="00B43D7F" w:rsidRPr="00217657" w:rsidRDefault="00B43D7F" w:rsidP="00B43D7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6F2B8DDD" w14:textId="77777777" w:rsidR="00B43D7F" w:rsidRPr="00217657" w:rsidRDefault="00B43D7F" w:rsidP="00B43D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C0B5F03" w14:textId="77777777" w:rsidR="00B43D7F" w:rsidRPr="00217657" w:rsidRDefault="00B43D7F" w:rsidP="00B43D7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Überprüfen Sie alle Geräte auf noch vorhandene Verunreinigungen.</w:t>
            </w:r>
          </w:p>
          <w:p w14:paraId="74EE4BF2" w14:textId="6DD76A06" w:rsidR="00B43D7F" w:rsidRPr="00217657" w:rsidRDefault="00B43D7F" w:rsidP="00B43D7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17657">
              <w:rPr>
                <w:sz w:val="22"/>
                <w:szCs w:val="22"/>
              </w:rPr>
              <w:t>Falls noch Verunreinigungen an den Geräten vorhanden sind, wiederholen Sie das obige Verfahren, bis alle Verunreinigungen beseitigt worden sind.</w:t>
            </w:r>
          </w:p>
        </w:tc>
      </w:tr>
      <w:tr w:rsidR="00217657" w:rsidRPr="00217657" w14:paraId="44EAF178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7C78B3CC" w14:textId="77777777" w:rsidR="00B43D7F" w:rsidRPr="00217657" w:rsidRDefault="00B43D7F" w:rsidP="00B43D7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3D96A3A7" w14:textId="77777777" w:rsidR="00B43D7F" w:rsidRPr="00217657" w:rsidRDefault="00B43D7F" w:rsidP="00B43D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71111F6" w14:textId="56BBF336" w:rsidR="00B43D7F" w:rsidRPr="00217657" w:rsidRDefault="00B43D7F" w:rsidP="00B43D7F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17657">
              <w:rPr>
                <w:sz w:val="22"/>
                <w:szCs w:val="22"/>
              </w:rPr>
              <w:t>Legen Sie die gereinigten und gespülten Geräte in den Kleinteilekorb (zum RDG-E gehörend).</w:t>
            </w:r>
          </w:p>
        </w:tc>
      </w:tr>
      <w:tr w:rsidR="00217657" w:rsidRPr="00217657" w14:paraId="59E5A6A1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5C839D33" w14:textId="77777777" w:rsidR="00217657" w:rsidRPr="00217657" w:rsidRDefault="00217657" w:rsidP="00217657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4032A63D" w14:textId="77777777" w:rsidR="00217657" w:rsidRPr="00217657" w:rsidRDefault="00217657" w:rsidP="0021765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27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2203D89" w14:textId="77777777" w:rsidR="00217657" w:rsidRPr="00217657" w:rsidRDefault="00217657" w:rsidP="00217657">
            <w:pPr>
              <w:rPr>
                <w:sz w:val="22"/>
                <w:szCs w:val="22"/>
              </w:rPr>
            </w:pPr>
          </w:p>
        </w:tc>
      </w:tr>
      <w:tr w:rsidR="000D5A2C" w:rsidRPr="00A32DFE" w14:paraId="51D54D3B" w14:textId="77777777" w:rsidTr="000D5A2C">
        <w:trPr>
          <w:trHeight w:val="424"/>
        </w:trPr>
        <w:tc>
          <w:tcPr>
            <w:tcW w:w="1408" w:type="pct"/>
            <w:tcBorders>
              <w:top w:val="single" w:sz="4" w:space="0" w:color="auto"/>
              <w:bottom w:val="nil"/>
            </w:tcBorders>
          </w:tcPr>
          <w:p w14:paraId="703F74AC" w14:textId="77777777" w:rsidR="000D5A2C" w:rsidRPr="00A32DFE" w:rsidRDefault="000D5A2C" w:rsidP="000D5A2C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32DF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Abschließend</w:t>
            </w:r>
          </w:p>
        </w:tc>
        <w:tc>
          <w:tcPr>
            <w:tcW w:w="1565" w:type="pct"/>
            <w:tcBorders>
              <w:top w:val="single" w:sz="4" w:space="0" w:color="auto"/>
              <w:bottom w:val="nil"/>
            </w:tcBorders>
          </w:tcPr>
          <w:p w14:paraId="4D6BD1CF" w14:textId="77777777" w:rsidR="000D5A2C" w:rsidRPr="00A32DFE" w:rsidRDefault="000D5A2C" w:rsidP="00BA772F">
            <w:pPr>
              <w:rPr>
                <w:sz w:val="22"/>
                <w:szCs w:val="22"/>
              </w:rPr>
            </w:pPr>
          </w:p>
        </w:tc>
        <w:tc>
          <w:tcPr>
            <w:tcW w:w="2027" w:type="pct"/>
            <w:tcBorders>
              <w:top w:val="single" w:sz="4" w:space="0" w:color="auto"/>
              <w:bottom w:val="nil"/>
            </w:tcBorders>
          </w:tcPr>
          <w:p w14:paraId="3C5CDE9F" w14:textId="77777777" w:rsidR="000D5A2C" w:rsidRPr="00A32DFE" w:rsidRDefault="000D5A2C" w:rsidP="00BA772F">
            <w:pPr>
              <w:rPr>
                <w:sz w:val="22"/>
                <w:szCs w:val="22"/>
              </w:rPr>
            </w:pPr>
          </w:p>
        </w:tc>
      </w:tr>
      <w:tr w:rsidR="000D5A2C" w:rsidRPr="00A32DFE" w14:paraId="40F9030F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7F00B79B" w14:textId="77777777" w:rsidR="000D5A2C" w:rsidRPr="00A32DFE" w:rsidRDefault="000D5A2C" w:rsidP="00BA772F">
            <w:pPr>
              <w:ind w:left="708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32DFE">
              <w:rPr>
                <w:b/>
                <w:bCs/>
                <w:sz w:val="22"/>
                <w:szCs w:val="22"/>
              </w:rPr>
              <w:t>Weiteres Vorgehen</w:t>
            </w: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5990BA15" w14:textId="77777777" w:rsidR="000D5A2C" w:rsidRPr="00A32DFE" w:rsidRDefault="000D5A2C" w:rsidP="000D5A2C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>
              <w:rPr>
                <w:szCs w:val="22"/>
              </w:rPr>
              <w:t>Maschinelle RuD</w:t>
            </w:r>
          </w:p>
        </w:tc>
        <w:tc>
          <w:tcPr>
            <w:tcW w:w="2027" w:type="pct"/>
            <w:tcBorders>
              <w:top w:val="nil"/>
              <w:bottom w:val="nil"/>
            </w:tcBorders>
          </w:tcPr>
          <w:p w14:paraId="203F8C60" w14:textId="77777777" w:rsidR="000D5A2C" w:rsidRPr="00A32DFE" w:rsidRDefault="000D5A2C" w:rsidP="000D5A2C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A32DFE">
              <w:rPr>
                <w:szCs w:val="22"/>
              </w:rPr>
              <w:t>Bereiten Sie die Geräte zusammen mit den Endoskopen maschinell auf</w:t>
            </w:r>
          </w:p>
        </w:tc>
      </w:tr>
      <w:tr w:rsidR="000D5A2C" w:rsidRPr="00A32DFE" w14:paraId="036FFB77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2BF73B87" w14:textId="77777777" w:rsidR="000D5A2C" w:rsidRPr="00A32DFE" w:rsidRDefault="000D5A2C" w:rsidP="00BA772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46B38528" w14:textId="77777777" w:rsidR="000D5A2C" w:rsidRPr="00A32DFE" w:rsidRDefault="000D5A2C" w:rsidP="000D5A2C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>
              <w:rPr>
                <w:szCs w:val="22"/>
              </w:rPr>
              <w:t>Verpacken</w:t>
            </w:r>
          </w:p>
        </w:tc>
        <w:tc>
          <w:tcPr>
            <w:tcW w:w="2027" w:type="pct"/>
            <w:tcBorders>
              <w:top w:val="nil"/>
              <w:bottom w:val="nil"/>
            </w:tcBorders>
          </w:tcPr>
          <w:p w14:paraId="70082492" w14:textId="77777777" w:rsidR="000D5A2C" w:rsidRPr="00A32DFE" w:rsidRDefault="000D5A2C" w:rsidP="000D5A2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A32DFE">
              <w:rPr>
                <w:sz w:val="22"/>
                <w:szCs w:val="22"/>
              </w:rPr>
              <w:t>SAA_KPR_TSM_VER_01</w:t>
            </w:r>
          </w:p>
        </w:tc>
      </w:tr>
      <w:tr w:rsidR="000D5A2C" w:rsidRPr="00A32DFE" w14:paraId="3DEBAC17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7A0EB29C" w14:textId="77777777" w:rsidR="000D5A2C" w:rsidRPr="00A32DFE" w:rsidRDefault="000D5A2C" w:rsidP="00BA772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20E6F539" w14:textId="77777777" w:rsidR="000D5A2C" w:rsidRPr="00A32DFE" w:rsidRDefault="000D5A2C" w:rsidP="000D5A2C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B95DA6">
              <w:rPr>
                <w:szCs w:val="22"/>
              </w:rPr>
              <w:t>Sterilisieren</w:t>
            </w:r>
          </w:p>
        </w:tc>
        <w:tc>
          <w:tcPr>
            <w:tcW w:w="2027" w:type="pct"/>
            <w:tcBorders>
              <w:top w:val="nil"/>
              <w:bottom w:val="nil"/>
            </w:tcBorders>
          </w:tcPr>
          <w:p w14:paraId="575A4A92" w14:textId="77777777" w:rsidR="000D5A2C" w:rsidRPr="00A32DFE" w:rsidRDefault="000D5A2C" w:rsidP="000D5A2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95DA6">
              <w:rPr>
                <w:sz w:val="22"/>
                <w:szCs w:val="22"/>
              </w:rPr>
              <w:t>KPR_TSM_STE</w:t>
            </w:r>
          </w:p>
        </w:tc>
      </w:tr>
      <w:tr w:rsidR="000D5A2C" w:rsidRPr="00A32DFE" w14:paraId="5FF8B14B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nil"/>
            </w:tcBorders>
          </w:tcPr>
          <w:p w14:paraId="1535BB29" w14:textId="77777777" w:rsidR="000D5A2C" w:rsidRPr="00A32DFE" w:rsidRDefault="000D5A2C" w:rsidP="00BA772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4959CE57" w14:textId="77777777" w:rsidR="000D5A2C" w:rsidRPr="00A32DFE" w:rsidRDefault="000D5A2C" w:rsidP="000D5A2C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>
              <w:rPr>
                <w:szCs w:val="22"/>
              </w:rPr>
              <w:t>Zusammenführen</w:t>
            </w:r>
          </w:p>
        </w:tc>
        <w:tc>
          <w:tcPr>
            <w:tcW w:w="2027" w:type="pct"/>
            <w:tcBorders>
              <w:top w:val="nil"/>
              <w:bottom w:val="nil"/>
            </w:tcBorders>
          </w:tcPr>
          <w:p w14:paraId="154DAD29" w14:textId="0FA4B734" w:rsidR="000D5A2C" w:rsidRPr="00A32DFE" w:rsidRDefault="000D5A2C" w:rsidP="000D5A2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17657">
              <w:rPr>
                <w:sz w:val="22"/>
                <w:szCs w:val="22"/>
              </w:rPr>
              <w:t>Biopsieventil, Saugventil und Mundstück mit dem zugehörigen Endoskop</w:t>
            </w:r>
          </w:p>
        </w:tc>
      </w:tr>
      <w:tr w:rsidR="000D5A2C" w:rsidRPr="00A32DFE" w14:paraId="46797EE3" w14:textId="77777777" w:rsidTr="000D5A2C">
        <w:trPr>
          <w:trHeight w:val="424"/>
        </w:trPr>
        <w:tc>
          <w:tcPr>
            <w:tcW w:w="1408" w:type="pct"/>
            <w:tcBorders>
              <w:top w:val="nil"/>
              <w:bottom w:val="single" w:sz="4" w:space="0" w:color="auto"/>
            </w:tcBorders>
          </w:tcPr>
          <w:p w14:paraId="62B67B50" w14:textId="77777777" w:rsidR="000D5A2C" w:rsidRPr="00A32DFE" w:rsidRDefault="000D5A2C" w:rsidP="00BA772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single" w:sz="4" w:space="0" w:color="auto"/>
            </w:tcBorders>
          </w:tcPr>
          <w:p w14:paraId="0DA58994" w14:textId="77777777" w:rsidR="000D5A2C" w:rsidRPr="00A32DFE" w:rsidRDefault="000D5A2C" w:rsidP="000D5A2C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>
              <w:rPr>
                <w:szCs w:val="22"/>
              </w:rPr>
              <w:t>Zurückführen</w:t>
            </w:r>
          </w:p>
        </w:tc>
        <w:tc>
          <w:tcPr>
            <w:tcW w:w="2027" w:type="pct"/>
            <w:tcBorders>
              <w:top w:val="nil"/>
              <w:bottom w:val="single" w:sz="4" w:space="0" w:color="auto"/>
            </w:tcBorders>
          </w:tcPr>
          <w:p w14:paraId="229B9A41" w14:textId="6C4AF691" w:rsidR="000D5A2C" w:rsidRPr="00A32DFE" w:rsidRDefault="000D5A2C" w:rsidP="000D5A2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990717">
              <w:rPr>
                <w:sz w:val="22"/>
                <w:szCs w:val="22"/>
              </w:rPr>
              <w:t>Reinigungsbürste in den Unreinen Bereich</w:t>
            </w:r>
          </w:p>
        </w:tc>
      </w:tr>
    </w:tbl>
    <w:p w14:paraId="6A1120F1" w14:textId="2E29BE6E" w:rsidR="00D91F14" w:rsidRDefault="00D91F14" w:rsidP="00784E26"/>
    <w:sectPr w:rsidR="00D91F14" w:rsidSect="00F056C3">
      <w:headerReference w:type="default" r:id="rId8"/>
      <w:footerReference w:type="default" r:id="rId9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CD17" w14:textId="77777777" w:rsidR="008C6DAB" w:rsidRDefault="008C6DAB">
      <w:pPr>
        <w:pStyle w:val="Kopfzeile"/>
      </w:pPr>
      <w:r>
        <w:separator/>
      </w:r>
    </w:p>
  </w:endnote>
  <w:endnote w:type="continuationSeparator" w:id="0">
    <w:p w14:paraId="26E7993A" w14:textId="77777777" w:rsidR="008C6DAB" w:rsidRDefault="008C6DAB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30D8B" w:rsidRPr="00CF410E" w14:paraId="0A57B61A" w14:textId="77777777" w:rsidTr="000D5A2C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Default="00330D8B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455F55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30B0D13C" w14:textId="1F341CFE" w:rsidR="00330D8B" w:rsidRPr="00E054BF" w:rsidRDefault="00330D8B" w:rsidP="00970598">
          <w:pPr>
            <w:rPr>
              <w:sz w:val="14"/>
              <w:szCs w:val="14"/>
            </w:rPr>
          </w:pPr>
          <w:r w:rsidRPr="00CF410E">
            <w:rPr>
              <w:sz w:val="18"/>
            </w:rPr>
            <w:t xml:space="preserve">Dok.-Name: </w:t>
          </w:r>
          <w:r w:rsidRPr="00E054BF">
            <w:rPr>
              <w:sz w:val="14"/>
              <w:szCs w:val="14"/>
            </w:rPr>
            <w:fldChar w:fldCharType="begin"/>
          </w:r>
          <w:r w:rsidRPr="00E054BF">
            <w:rPr>
              <w:sz w:val="14"/>
              <w:szCs w:val="14"/>
            </w:rPr>
            <w:instrText xml:space="preserve"> FILENAME </w:instrText>
          </w:r>
          <w:r w:rsidRPr="00E054BF">
            <w:rPr>
              <w:sz w:val="14"/>
              <w:szCs w:val="14"/>
            </w:rPr>
            <w:fldChar w:fldCharType="separate"/>
          </w:r>
          <w:r w:rsidR="00FE36AD">
            <w:rPr>
              <w:noProof/>
              <w:sz w:val="14"/>
              <w:szCs w:val="14"/>
            </w:rPr>
            <w:t>SAA_KPR_TLM_MRS_11_01_Manuelle_Reinigung_AufberZub_WOLF</w:t>
          </w:r>
          <w:r w:rsidRPr="00E054BF">
            <w:rPr>
              <w:sz w:val="14"/>
              <w:szCs w:val="14"/>
            </w:rPr>
            <w:fldChar w:fldCharType="end"/>
          </w:r>
        </w:p>
      </w:tc>
    </w:tr>
    <w:tr w:rsidR="00330D8B" w14:paraId="537090B2" w14:textId="77777777" w:rsidTr="000D5A2C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5207A37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0A163731" w14:textId="504B8E26" w:rsidR="00330D8B" w:rsidRDefault="006E40B0" w:rsidP="0004518C">
          <w:pPr>
            <w:rPr>
              <w:sz w:val="18"/>
            </w:rPr>
          </w:pPr>
          <w:r>
            <w:rPr>
              <w:sz w:val="18"/>
            </w:rPr>
            <w:t>2</w:t>
          </w:r>
          <w:r w:rsidR="00082FFC">
            <w:rPr>
              <w:sz w:val="18"/>
            </w:rPr>
            <w:t>2</w:t>
          </w:r>
          <w:r w:rsidR="00325CFE">
            <w:rPr>
              <w:sz w:val="18"/>
            </w:rPr>
            <w:t>.07.2020</w:t>
          </w:r>
        </w:p>
      </w:tc>
      <w:tc>
        <w:tcPr>
          <w:tcW w:w="1842" w:type="dxa"/>
        </w:tcPr>
        <w:p w14:paraId="1150001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51F0E33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2B8215AB" w14:textId="77777777" w:rsidTr="000D5A2C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636A2C0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</w:tcPr>
        <w:p w14:paraId="7B28377F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50E6085C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</w:tcPr>
        <w:p w14:paraId="23DB89C4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2863" w:type="dxa"/>
          <w:gridSpan w:val="2"/>
          <w:vMerge/>
        </w:tcPr>
        <w:p w14:paraId="3840DD99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7BA50E31" w14:textId="77777777" w:rsidTr="000D5A2C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7F1DAFEC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B026A3">
            <w:rPr>
              <w:noProof/>
              <w:sz w:val="18"/>
            </w:rPr>
            <w:t>16.08.2021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0A32C472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8A6ED9A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Default="00330D8B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061E62B1" w14:textId="77777777" w:rsidR="00330D8B" w:rsidRDefault="00330D8B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B4D7" w14:textId="77777777" w:rsidR="008C6DAB" w:rsidRDefault="008C6DAB">
      <w:pPr>
        <w:pStyle w:val="Kopfzeile"/>
      </w:pPr>
      <w:r>
        <w:separator/>
      </w:r>
    </w:p>
  </w:footnote>
  <w:footnote w:type="continuationSeparator" w:id="0">
    <w:p w14:paraId="0607C737" w14:textId="77777777" w:rsidR="008C6DAB" w:rsidRDefault="008C6DAB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9"/>
      <w:gridCol w:w="4252"/>
      <w:gridCol w:w="2409"/>
    </w:tblGrid>
    <w:tr w:rsidR="00330D8B" w14:paraId="745E246D" w14:textId="77777777" w:rsidTr="00217657">
      <w:trPr>
        <w:trHeight w:val="400"/>
      </w:trPr>
      <w:tc>
        <w:tcPr>
          <w:tcW w:w="2409" w:type="dxa"/>
          <w:vMerge w:val="restart"/>
        </w:tcPr>
        <w:p w14:paraId="4932BF3A" w14:textId="48FA9F2B" w:rsidR="00330D8B" w:rsidRPr="008239F0" w:rsidRDefault="00B026A3" w:rsidP="004A5A05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16"/>
              <w:szCs w:val="16"/>
            </w:rPr>
          </w:pPr>
          <w:r w:rsidRPr="001556D1">
            <w:rPr>
              <w:noProof/>
            </w:rPr>
            <w:pict w14:anchorId="51A52E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6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52" w:type="dxa"/>
          <w:tcBorders>
            <w:bottom w:val="nil"/>
          </w:tcBorders>
        </w:tcPr>
        <w:p w14:paraId="3ADEEC90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52617A6" w14:textId="77777777" w:rsidR="00330D8B" w:rsidRPr="00934CA6" w:rsidRDefault="00330D8B" w:rsidP="004A5A05">
          <w:pPr>
            <w:jc w:val="center"/>
            <w:rPr>
              <w:sz w:val="22"/>
            </w:rPr>
          </w:pPr>
          <w:r>
            <w:rPr>
              <w:sz w:val="22"/>
            </w:rPr>
            <w:t>Sterilisationsmodul EinsLaz 72/180</w:t>
          </w:r>
        </w:p>
        <w:p w14:paraId="7165EBC8" w14:textId="77777777" w:rsidR="00330D8B" w:rsidRPr="00934CA6" w:rsidRDefault="00330D8B" w:rsidP="0096675D">
          <w:pPr>
            <w:jc w:val="center"/>
            <w:rPr>
              <w:sz w:val="22"/>
            </w:rPr>
          </w:pPr>
        </w:p>
      </w:tc>
      <w:tc>
        <w:tcPr>
          <w:tcW w:w="2409" w:type="dxa"/>
          <w:vMerge w:val="restart"/>
        </w:tcPr>
        <w:p w14:paraId="6E134580" w14:textId="2F5F2088" w:rsidR="00330D8B" w:rsidRPr="0028149B" w:rsidRDefault="00F76C92" w:rsidP="0028149B">
          <w:pPr>
            <w:jc w:val="right"/>
            <w:rPr>
              <w:b/>
              <w:sz w:val="18"/>
              <w:szCs w:val="18"/>
            </w:rPr>
          </w:pPr>
          <w:r w:rsidRPr="0033195C">
            <w:rPr>
              <w:b/>
              <w:sz w:val="18"/>
              <w:szCs w:val="18"/>
            </w:rPr>
            <w:t>SAA_KPR_TLM_MRS_</w:t>
          </w:r>
          <w:r w:rsidR="00792453">
            <w:rPr>
              <w:b/>
              <w:sz w:val="18"/>
              <w:szCs w:val="18"/>
            </w:rPr>
            <w:t>11</w:t>
          </w:r>
        </w:p>
      </w:tc>
    </w:tr>
    <w:tr w:rsidR="00330D8B" w14:paraId="68432458" w14:textId="77777777" w:rsidTr="00217657">
      <w:trPr>
        <w:trHeight w:hRule="exact" w:val="400"/>
      </w:trPr>
      <w:tc>
        <w:tcPr>
          <w:tcW w:w="2409" w:type="dxa"/>
          <w:vMerge/>
        </w:tcPr>
        <w:p w14:paraId="5AA85D36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52" w:type="dxa"/>
          <w:tcBorders>
            <w:top w:val="nil"/>
            <w:bottom w:val="nil"/>
          </w:tcBorders>
        </w:tcPr>
        <w:p w14:paraId="080CC4F3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Standardarbeitsanweisung</w:t>
          </w:r>
        </w:p>
        <w:p w14:paraId="6CEC5A11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409" w:type="dxa"/>
          <w:vMerge/>
        </w:tcPr>
        <w:p w14:paraId="42483C6E" w14:textId="77777777" w:rsidR="00330D8B" w:rsidRPr="00D72E76" w:rsidRDefault="00330D8B" w:rsidP="0096675D">
          <w:pPr>
            <w:pStyle w:val="berschrift31"/>
            <w:rPr>
              <w:sz w:val="22"/>
            </w:rPr>
          </w:pPr>
        </w:p>
      </w:tc>
    </w:tr>
    <w:tr w:rsidR="00330D8B" w:rsidRPr="00376BD3" w14:paraId="42861880" w14:textId="77777777" w:rsidTr="00217657">
      <w:trPr>
        <w:trHeight w:hRule="exact" w:val="827"/>
      </w:trPr>
      <w:tc>
        <w:tcPr>
          <w:tcW w:w="2409" w:type="dxa"/>
          <w:vMerge/>
        </w:tcPr>
        <w:p w14:paraId="72D642BF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52" w:type="dxa"/>
          <w:tcBorders>
            <w:top w:val="nil"/>
          </w:tcBorders>
        </w:tcPr>
        <w:p w14:paraId="6D5C0B59" w14:textId="77777777" w:rsidR="00F76C92" w:rsidRDefault="00F76C92" w:rsidP="00F76C9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Manuelle Reinigung und Spülung</w:t>
          </w:r>
        </w:p>
        <w:p w14:paraId="3FC6BAF2" w14:textId="77777777" w:rsidR="00792453" w:rsidRPr="00063818" w:rsidRDefault="00792453" w:rsidP="00792453">
          <w:pPr>
            <w:tabs>
              <w:tab w:val="left" w:pos="1470"/>
            </w:tabs>
            <w:jc w:val="center"/>
            <w:rPr>
              <w:bCs/>
              <w:sz w:val="22"/>
              <w:szCs w:val="22"/>
            </w:rPr>
          </w:pPr>
          <w:r w:rsidRPr="00063818">
            <w:rPr>
              <w:bCs/>
              <w:sz w:val="22"/>
              <w:szCs w:val="22"/>
            </w:rPr>
            <w:t>Wieder</w:t>
          </w:r>
          <w:r>
            <w:rPr>
              <w:bCs/>
              <w:sz w:val="22"/>
              <w:szCs w:val="22"/>
            </w:rPr>
            <w:t xml:space="preserve"> </w:t>
          </w:r>
          <w:r w:rsidRPr="00063818">
            <w:rPr>
              <w:bCs/>
              <w:sz w:val="22"/>
              <w:szCs w:val="22"/>
            </w:rPr>
            <w:t>verwendbare Teile und</w:t>
          </w:r>
        </w:p>
        <w:p w14:paraId="39FEB393" w14:textId="45FE9A66" w:rsidR="00330D8B" w:rsidRPr="00A427C8" w:rsidRDefault="00792453" w:rsidP="00792453">
          <w:pPr>
            <w:jc w:val="center"/>
            <w:rPr>
              <w:sz w:val="22"/>
              <w:szCs w:val="22"/>
            </w:rPr>
          </w:pPr>
          <w:r w:rsidRPr="00063818">
            <w:rPr>
              <w:bCs/>
              <w:sz w:val="22"/>
              <w:szCs w:val="22"/>
            </w:rPr>
            <w:t>Aufbereitungszubehör Bronchoskope Fa. Wolf</w:t>
          </w:r>
        </w:p>
      </w:tc>
      <w:tc>
        <w:tcPr>
          <w:tcW w:w="2409" w:type="dxa"/>
          <w:vMerge/>
        </w:tcPr>
        <w:p w14:paraId="7B3BDC79" w14:textId="77777777" w:rsidR="00330D8B" w:rsidRPr="00376BD3" w:rsidRDefault="00330D8B" w:rsidP="0096675D">
          <w:pPr>
            <w:pStyle w:val="berschrift31"/>
            <w:rPr>
              <w:sz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97423"/>
    <w:multiLevelType w:val="multilevel"/>
    <w:tmpl w:val="543610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117F00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349DF"/>
    <w:multiLevelType w:val="hybridMultilevel"/>
    <w:tmpl w:val="551EF0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4B38C4"/>
    <w:multiLevelType w:val="hybridMultilevel"/>
    <w:tmpl w:val="F758B2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A50BBC"/>
    <w:multiLevelType w:val="hybridMultilevel"/>
    <w:tmpl w:val="A754DE9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714F3"/>
    <w:multiLevelType w:val="hybridMultilevel"/>
    <w:tmpl w:val="D9260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FEE6050"/>
    <w:multiLevelType w:val="hybridMultilevel"/>
    <w:tmpl w:val="5D9470A0"/>
    <w:lvl w:ilvl="0" w:tplc="B7048C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2133FD"/>
    <w:multiLevelType w:val="hybridMultilevel"/>
    <w:tmpl w:val="590E0148"/>
    <w:lvl w:ilvl="0" w:tplc="B7048C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2"/>
  </w:num>
  <w:num w:numId="8">
    <w:abstractNumId w:val="2"/>
  </w:num>
  <w:num w:numId="9">
    <w:abstractNumId w:val="9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5"/>
  </w:num>
  <w:num w:numId="13">
    <w:abstractNumId w:val="7"/>
  </w:num>
  <w:num w:numId="14">
    <w:abstractNumId w:val="6"/>
  </w:num>
  <w:num w:numId="15">
    <w:abstractNumId w:val="1"/>
  </w:num>
  <w:num w:numId="16">
    <w:abstractNumId w:val="10"/>
  </w:num>
  <w:num w:numId="17">
    <w:abstractNumId w:val="16"/>
  </w:num>
  <w:num w:numId="18">
    <w:abstractNumId w:val="8"/>
  </w:num>
  <w:num w:numId="19">
    <w:abstractNumId w:val="17"/>
  </w:num>
  <w:num w:numId="20">
    <w:abstractNumId w:val="14"/>
  </w:num>
  <w:num w:numId="21">
    <w:abstractNumId w:val="4"/>
  </w:num>
  <w:num w:numId="2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C08"/>
    <w:rsid w:val="0002463E"/>
    <w:rsid w:val="000369F0"/>
    <w:rsid w:val="0004518C"/>
    <w:rsid w:val="00051247"/>
    <w:rsid w:val="000540D5"/>
    <w:rsid w:val="00054C6A"/>
    <w:rsid w:val="000639E2"/>
    <w:rsid w:val="00071749"/>
    <w:rsid w:val="00075FA4"/>
    <w:rsid w:val="00082FFC"/>
    <w:rsid w:val="00094419"/>
    <w:rsid w:val="000A0705"/>
    <w:rsid w:val="000B6923"/>
    <w:rsid w:val="000C2B06"/>
    <w:rsid w:val="000D5A2C"/>
    <w:rsid w:val="000E653A"/>
    <w:rsid w:val="000F1FB7"/>
    <w:rsid w:val="000F3DAD"/>
    <w:rsid w:val="000F5448"/>
    <w:rsid w:val="000F6F56"/>
    <w:rsid w:val="000F7406"/>
    <w:rsid w:val="0010045B"/>
    <w:rsid w:val="00112381"/>
    <w:rsid w:val="00140F7E"/>
    <w:rsid w:val="00143FDC"/>
    <w:rsid w:val="001628F7"/>
    <w:rsid w:val="00165E61"/>
    <w:rsid w:val="00172D7E"/>
    <w:rsid w:val="00197576"/>
    <w:rsid w:val="001B7A0C"/>
    <w:rsid w:val="001D03B8"/>
    <w:rsid w:val="001D2DBA"/>
    <w:rsid w:val="001D2E68"/>
    <w:rsid w:val="001D70E1"/>
    <w:rsid w:val="001E185D"/>
    <w:rsid w:val="001E1BF0"/>
    <w:rsid w:val="001E31EB"/>
    <w:rsid w:val="001E795C"/>
    <w:rsid w:val="001F3A61"/>
    <w:rsid w:val="0020147B"/>
    <w:rsid w:val="00217657"/>
    <w:rsid w:val="00220894"/>
    <w:rsid w:val="002373D4"/>
    <w:rsid w:val="002441A1"/>
    <w:rsid w:val="002539F4"/>
    <w:rsid w:val="00265B68"/>
    <w:rsid w:val="002674F6"/>
    <w:rsid w:val="00275D27"/>
    <w:rsid w:val="0028149B"/>
    <w:rsid w:val="0028458B"/>
    <w:rsid w:val="00296B0F"/>
    <w:rsid w:val="00297085"/>
    <w:rsid w:val="002A0333"/>
    <w:rsid w:val="002B0610"/>
    <w:rsid w:val="002B383C"/>
    <w:rsid w:val="002B4D02"/>
    <w:rsid w:val="002B60BC"/>
    <w:rsid w:val="002C5745"/>
    <w:rsid w:val="002D399A"/>
    <w:rsid w:val="002E061D"/>
    <w:rsid w:val="002E7D86"/>
    <w:rsid w:val="00303E28"/>
    <w:rsid w:val="00324138"/>
    <w:rsid w:val="00325A07"/>
    <w:rsid w:val="00325CFE"/>
    <w:rsid w:val="00326C71"/>
    <w:rsid w:val="00327180"/>
    <w:rsid w:val="00327649"/>
    <w:rsid w:val="00330D8B"/>
    <w:rsid w:val="003359B9"/>
    <w:rsid w:val="00367BA6"/>
    <w:rsid w:val="00367C7F"/>
    <w:rsid w:val="00373279"/>
    <w:rsid w:val="00376BD3"/>
    <w:rsid w:val="003868FB"/>
    <w:rsid w:val="00387021"/>
    <w:rsid w:val="0039091C"/>
    <w:rsid w:val="003A0EF4"/>
    <w:rsid w:val="003A25C1"/>
    <w:rsid w:val="003A5B7E"/>
    <w:rsid w:val="003B32DA"/>
    <w:rsid w:val="003D1700"/>
    <w:rsid w:val="003E1438"/>
    <w:rsid w:val="003E4BA4"/>
    <w:rsid w:val="003F5082"/>
    <w:rsid w:val="004039B8"/>
    <w:rsid w:val="00406663"/>
    <w:rsid w:val="00416D3B"/>
    <w:rsid w:val="00430D21"/>
    <w:rsid w:val="004333F9"/>
    <w:rsid w:val="00452F46"/>
    <w:rsid w:val="004660CF"/>
    <w:rsid w:val="00473F2C"/>
    <w:rsid w:val="00475F54"/>
    <w:rsid w:val="00482A2E"/>
    <w:rsid w:val="00484BB8"/>
    <w:rsid w:val="004A5A05"/>
    <w:rsid w:val="004B59B8"/>
    <w:rsid w:val="004D3EA3"/>
    <w:rsid w:val="004D4467"/>
    <w:rsid w:val="004E28A1"/>
    <w:rsid w:val="004E481E"/>
    <w:rsid w:val="004F0C66"/>
    <w:rsid w:val="004F2E56"/>
    <w:rsid w:val="005201D0"/>
    <w:rsid w:val="005254B7"/>
    <w:rsid w:val="005403E7"/>
    <w:rsid w:val="005522A8"/>
    <w:rsid w:val="00555B94"/>
    <w:rsid w:val="00560F13"/>
    <w:rsid w:val="005618B3"/>
    <w:rsid w:val="005622B2"/>
    <w:rsid w:val="00581B99"/>
    <w:rsid w:val="00581EA9"/>
    <w:rsid w:val="00592563"/>
    <w:rsid w:val="0059602B"/>
    <w:rsid w:val="005C1A5F"/>
    <w:rsid w:val="005C36CA"/>
    <w:rsid w:val="005C37FA"/>
    <w:rsid w:val="005D654C"/>
    <w:rsid w:val="005E1EEE"/>
    <w:rsid w:val="005E7845"/>
    <w:rsid w:val="005F3743"/>
    <w:rsid w:val="005F598D"/>
    <w:rsid w:val="005F5AA6"/>
    <w:rsid w:val="0060743D"/>
    <w:rsid w:val="00640CC2"/>
    <w:rsid w:val="00644611"/>
    <w:rsid w:val="006548EB"/>
    <w:rsid w:val="0065720B"/>
    <w:rsid w:val="00657D69"/>
    <w:rsid w:val="00665972"/>
    <w:rsid w:val="00691679"/>
    <w:rsid w:val="006947AD"/>
    <w:rsid w:val="006A52B0"/>
    <w:rsid w:val="006C1D8F"/>
    <w:rsid w:val="006D1C85"/>
    <w:rsid w:val="006E40B0"/>
    <w:rsid w:val="006E6953"/>
    <w:rsid w:val="006F4848"/>
    <w:rsid w:val="00702391"/>
    <w:rsid w:val="0070261C"/>
    <w:rsid w:val="00703C3A"/>
    <w:rsid w:val="007214F9"/>
    <w:rsid w:val="00725B09"/>
    <w:rsid w:val="00734AF2"/>
    <w:rsid w:val="00760479"/>
    <w:rsid w:val="00766828"/>
    <w:rsid w:val="007717C1"/>
    <w:rsid w:val="00780AB3"/>
    <w:rsid w:val="0078292C"/>
    <w:rsid w:val="00784E26"/>
    <w:rsid w:val="0078531F"/>
    <w:rsid w:val="00792453"/>
    <w:rsid w:val="007A0C89"/>
    <w:rsid w:val="007B10F3"/>
    <w:rsid w:val="007B1F45"/>
    <w:rsid w:val="007B267F"/>
    <w:rsid w:val="007C1C27"/>
    <w:rsid w:val="007C46CD"/>
    <w:rsid w:val="007D097D"/>
    <w:rsid w:val="007F7E19"/>
    <w:rsid w:val="0080481F"/>
    <w:rsid w:val="00816773"/>
    <w:rsid w:val="00820948"/>
    <w:rsid w:val="008239F0"/>
    <w:rsid w:val="00831199"/>
    <w:rsid w:val="008409DA"/>
    <w:rsid w:val="00853BF5"/>
    <w:rsid w:val="008579BB"/>
    <w:rsid w:val="00860B5E"/>
    <w:rsid w:val="00865084"/>
    <w:rsid w:val="00870681"/>
    <w:rsid w:val="00871968"/>
    <w:rsid w:val="008721B6"/>
    <w:rsid w:val="008721D0"/>
    <w:rsid w:val="00873FB8"/>
    <w:rsid w:val="00881BEB"/>
    <w:rsid w:val="00882CDE"/>
    <w:rsid w:val="00887E03"/>
    <w:rsid w:val="008A238B"/>
    <w:rsid w:val="008A5E20"/>
    <w:rsid w:val="008C6DAB"/>
    <w:rsid w:val="008D5C6F"/>
    <w:rsid w:val="008E45FA"/>
    <w:rsid w:val="008F090E"/>
    <w:rsid w:val="008F269E"/>
    <w:rsid w:val="008F26B3"/>
    <w:rsid w:val="008F431B"/>
    <w:rsid w:val="008F561D"/>
    <w:rsid w:val="008F650D"/>
    <w:rsid w:val="009016D9"/>
    <w:rsid w:val="00910540"/>
    <w:rsid w:val="00911E69"/>
    <w:rsid w:val="00934377"/>
    <w:rsid w:val="00934CA6"/>
    <w:rsid w:val="00936254"/>
    <w:rsid w:val="0094151E"/>
    <w:rsid w:val="00945661"/>
    <w:rsid w:val="00956EA5"/>
    <w:rsid w:val="009614FF"/>
    <w:rsid w:val="00961EE0"/>
    <w:rsid w:val="009633BA"/>
    <w:rsid w:val="0096376F"/>
    <w:rsid w:val="0096675D"/>
    <w:rsid w:val="00966DCA"/>
    <w:rsid w:val="00970598"/>
    <w:rsid w:val="009A2B60"/>
    <w:rsid w:val="009A4E92"/>
    <w:rsid w:val="009A7679"/>
    <w:rsid w:val="009B145D"/>
    <w:rsid w:val="009D43FA"/>
    <w:rsid w:val="009D52CC"/>
    <w:rsid w:val="009D70E0"/>
    <w:rsid w:val="009E1356"/>
    <w:rsid w:val="009E4DAB"/>
    <w:rsid w:val="009F023E"/>
    <w:rsid w:val="009F2511"/>
    <w:rsid w:val="00A0786A"/>
    <w:rsid w:val="00A200C2"/>
    <w:rsid w:val="00A200D0"/>
    <w:rsid w:val="00A27D6B"/>
    <w:rsid w:val="00A3127A"/>
    <w:rsid w:val="00A32C9F"/>
    <w:rsid w:val="00A40DE5"/>
    <w:rsid w:val="00A427C8"/>
    <w:rsid w:val="00A61AB1"/>
    <w:rsid w:val="00A639AC"/>
    <w:rsid w:val="00A72F7F"/>
    <w:rsid w:val="00A81E7A"/>
    <w:rsid w:val="00A86143"/>
    <w:rsid w:val="00AA7EF0"/>
    <w:rsid w:val="00AB04FF"/>
    <w:rsid w:val="00AB270F"/>
    <w:rsid w:val="00AB6853"/>
    <w:rsid w:val="00AB6CC5"/>
    <w:rsid w:val="00AC58F5"/>
    <w:rsid w:val="00AD52CC"/>
    <w:rsid w:val="00AD5F23"/>
    <w:rsid w:val="00AE2537"/>
    <w:rsid w:val="00AE26E6"/>
    <w:rsid w:val="00AE7255"/>
    <w:rsid w:val="00B026A3"/>
    <w:rsid w:val="00B11F37"/>
    <w:rsid w:val="00B22B22"/>
    <w:rsid w:val="00B26BB4"/>
    <w:rsid w:val="00B341BE"/>
    <w:rsid w:val="00B34531"/>
    <w:rsid w:val="00B43D7F"/>
    <w:rsid w:val="00B47FD9"/>
    <w:rsid w:val="00B60068"/>
    <w:rsid w:val="00B61A4D"/>
    <w:rsid w:val="00B62F40"/>
    <w:rsid w:val="00B8332E"/>
    <w:rsid w:val="00B83963"/>
    <w:rsid w:val="00BA1531"/>
    <w:rsid w:val="00BB27B0"/>
    <w:rsid w:val="00BB62FF"/>
    <w:rsid w:val="00BC39B1"/>
    <w:rsid w:val="00BC4372"/>
    <w:rsid w:val="00BD5440"/>
    <w:rsid w:val="00BD5458"/>
    <w:rsid w:val="00BE2D40"/>
    <w:rsid w:val="00BE4594"/>
    <w:rsid w:val="00BF311A"/>
    <w:rsid w:val="00BF3C34"/>
    <w:rsid w:val="00C10EEB"/>
    <w:rsid w:val="00C15B5D"/>
    <w:rsid w:val="00C36C43"/>
    <w:rsid w:val="00C5191B"/>
    <w:rsid w:val="00C536B9"/>
    <w:rsid w:val="00C56C3D"/>
    <w:rsid w:val="00C56E80"/>
    <w:rsid w:val="00C67D4A"/>
    <w:rsid w:val="00C74C32"/>
    <w:rsid w:val="00C83AD6"/>
    <w:rsid w:val="00C8624E"/>
    <w:rsid w:val="00C871CA"/>
    <w:rsid w:val="00C96E01"/>
    <w:rsid w:val="00CA3AEC"/>
    <w:rsid w:val="00CA797C"/>
    <w:rsid w:val="00CE3BA1"/>
    <w:rsid w:val="00CE61E0"/>
    <w:rsid w:val="00CF410E"/>
    <w:rsid w:val="00D11763"/>
    <w:rsid w:val="00D12D53"/>
    <w:rsid w:val="00D1362A"/>
    <w:rsid w:val="00D15EDD"/>
    <w:rsid w:val="00D21BF4"/>
    <w:rsid w:val="00D34A98"/>
    <w:rsid w:val="00D42ADA"/>
    <w:rsid w:val="00D436FC"/>
    <w:rsid w:val="00D44567"/>
    <w:rsid w:val="00D500DA"/>
    <w:rsid w:val="00D51454"/>
    <w:rsid w:val="00D53A16"/>
    <w:rsid w:val="00D67F24"/>
    <w:rsid w:val="00D72E76"/>
    <w:rsid w:val="00D73E85"/>
    <w:rsid w:val="00D7483B"/>
    <w:rsid w:val="00D84E19"/>
    <w:rsid w:val="00D91F14"/>
    <w:rsid w:val="00D97860"/>
    <w:rsid w:val="00D97F3E"/>
    <w:rsid w:val="00DB3AFE"/>
    <w:rsid w:val="00DB7604"/>
    <w:rsid w:val="00DC20DF"/>
    <w:rsid w:val="00DD18B4"/>
    <w:rsid w:val="00DD7AC0"/>
    <w:rsid w:val="00DE4E15"/>
    <w:rsid w:val="00E054BF"/>
    <w:rsid w:val="00E14BD9"/>
    <w:rsid w:val="00E243FF"/>
    <w:rsid w:val="00E26EB6"/>
    <w:rsid w:val="00E31F07"/>
    <w:rsid w:val="00E36874"/>
    <w:rsid w:val="00E373E4"/>
    <w:rsid w:val="00E4585F"/>
    <w:rsid w:val="00E517F4"/>
    <w:rsid w:val="00E5591E"/>
    <w:rsid w:val="00E63FE6"/>
    <w:rsid w:val="00E66592"/>
    <w:rsid w:val="00E724A2"/>
    <w:rsid w:val="00E85EFA"/>
    <w:rsid w:val="00E9248A"/>
    <w:rsid w:val="00E94ADF"/>
    <w:rsid w:val="00E96BF2"/>
    <w:rsid w:val="00EA37DA"/>
    <w:rsid w:val="00EB3636"/>
    <w:rsid w:val="00EF16B6"/>
    <w:rsid w:val="00EF1E6E"/>
    <w:rsid w:val="00EF3E69"/>
    <w:rsid w:val="00EF5AFF"/>
    <w:rsid w:val="00F0164C"/>
    <w:rsid w:val="00F056C3"/>
    <w:rsid w:val="00F107B7"/>
    <w:rsid w:val="00F226D0"/>
    <w:rsid w:val="00F34100"/>
    <w:rsid w:val="00F34BEC"/>
    <w:rsid w:val="00F35D92"/>
    <w:rsid w:val="00F36CEF"/>
    <w:rsid w:val="00F4414F"/>
    <w:rsid w:val="00F47690"/>
    <w:rsid w:val="00F537D3"/>
    <w:rsid w:val="00F551DF"/>
    <w:rsid w:val="00F7313A"/>
    <w:rsid w:val="00F76C92"/>
    <w:rsid w:val="00F870FB"/>
    <w:rsid w:val="00F94218"/>
    <w:rsid w:val="00FB5F07"/>
    <w:rsid w:val="00FC7DB8"/>
    <w:rsid w:val="00FD3C54"/>
    <w:rsid w:val="00FD71C3"/>
    <w:rsid w:val="00FE02DC"/>
    <w:rsid w:val="00FE3670"/>
    <w:rsid w:val="00FE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AD110F"/>
  <w15:docId w15:val="{6D07AA46-79C8-43D1-A546-FB97C6E7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uiPriority w:val="99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paragraph" w:customStyle="1" w:styleId="60TextWarnhinweis">
    <w:name w:val="60 Text Warnhinweis"/>
    <w:basedOn w:val="Standard"/>
    <w:qFormat/>
    <w:rsid w:val="00217657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E466F-835D-4F9F-BDC1-2F302818670D}"/>
</file>

<file path=customXml/itemProps2.xml><?xml version="1.0" encoding="utf-8"?>
<ds:datastoreItem xmlns:ds="http://schemas.openxmlformats.org/officeDocument/2006/customXml" ds:itemID="{F9B2C8F7-A869-4F90-B4A9-CDFE4B670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>Harald.Moll@hp-med.com</dc:creator>
  <cp:keywords/>
  <dc:description/>
  <cp:lastModifiedBy>Harald Moll</cp:lastModifiedBy>
  <cp:revision>11</cp:revision>
  <cp:lastPrinted>2011-07-21T12:16:00Z</cp:lastPrinted>
  <dcterms:created xsi:type="dcterms:W3CDTF">2020-07-22T13:30:00Z</dcterms:created>
  <dcterms:modified xsi:type="dcterms:W3CDTF">2022-02-07T10:54:00Z</dcterms:modified>
</cp:coreProperties>
</file>