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7CE1610" w14:textId="77777777" w:rsidTr="000A015C">
        <w:tc>
          <w:tcPr>
            <w:tcW w:w="9071" w:type="dxa"/>
            <w:gridSpan w:val="2"/>
          </w:tcPr>
          <w:p w14:paraId="4BD9A650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3A6411" w14:paraId="6B6763F6" w14:textId="77777777" w:rsidTr="000A015C">
        <w:tc>
          <w:tcPr>
            <w:tcW w:w="3685" w:type="dxa"/>
            <w:vAlign w:val="center"/>
          </w:tcPr>
          <w:p w14:paraId="38315D32" w14:textId="77777777" w:rsidR="003A6411" w:rsidRPr="001313CB" w:rsidRDefault="003A6411" w:rsidP="003A641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58D12AE4" w14:textId="6DEA9204" w:rsidR="003A6411" w:rsidRPr="003A6411" w:rsidRDefault="003A6411" w:rsidP="003A6411">
            <w:pPr>
              <w:rPr>
                <w:rFonts w:ascii="Times New Roman" w:hAnsi="Times New Roman" w:cs="Times New Roman"/>
              </w:rPr>
            </w:pPr>
            <w:r w:rsidRPr="003A6411">
              <w:rPr>
                <w:rFonts w:ascii="Times New Roman" w:hAnsi="Times New Roman" w:cs="Times New Roman"/>
              </w:rPr>
              <w:t xml:space="preserve">Wartung DSG hawo </w:t>
            </w:r>
            <w:r w:rsidRPr="003A6411">
              <w:rPr>
                <w:rFonts w:ascii="Times New Roman" w:hAnsi="Times New Roman" w:cs="Times New Roman"/>
                <w:bCs/>
              </w:rPr>
              <w:t>hm 850 DC-V</w:t>
            </w:r>
            <w:r w:rsidRPr="003A6411">
              <w:rPr>
                <w:rFonts w:ascii="Times New Roman" w:hAnsi="Times New Roman" w:cs="Times New Roman"/>
              </w:rPr>
              <w:t>.</w:t>
            </w:r>
          </w:p>
        </w:tc>
      </w:tr>
      <w:tr w:rsidR="003A6411" w14:paraId="6AE9942A" w14:textId="77777777" w:rsidTr="000A015C">
        <w:tc>
          <w:tcPr>
            <w:tcW w:w="3685" w:type="dxa"/>
            <w:vAlign w:val="center"/>
          </w:tcPr>
          <w:p w14:paraId="7872CD39" w14:textId="77777777" w:rsidR="003A6411" w:rsidRPr="001313CB" w:rsidRDefault="003A6411" w:rsidP="003A641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67380375" w14:textId="5AF09C9C" w:rsidR="003A6411" w:rsidRPr="003A6411" w:rsidRDefault="003A6411" w:rsidP="003A6411">
            <w:pPr>
              <w:rPr>
                <w:rFonts w:ascii="Times New Roman" w:hAnsi="Times New Roman" w:cs="Times New Roman"/>
              </w:rPr>
            </w:pPr>
            <w:r w:rsidRPr="003A6411">
              <w:rPr>
                <w:rFonts w:ascii="Times New Roman" w:hAnsi="Times New Roman" w:cs="Times New Roman"/>
              </w:rPr>
              <w:t>AEMP EL – PuS-Bereich</w:t>
            </w:r>
          </w:p>
        </w:tc>
      </w:tr>
      <w:tr w:rsidR="003A6411" w14:paraId="13C982EA" w14:textId="77777777" w:rsidTr="000A015C">
        <w:tc>
          <w:tcPr>
            <w:tcW w:w="3685" w:type="dxa"/>
            <w:vAlign w:val="center"/>
          </w:tcPr>
          <w:p w14:paraId="1DE60858" w14:textId="77777777" w:rsidR="003A6411" w:rsidRPr="001313CB" w:rsidRDefault="003A6411" w:rsidP="003A641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CDADFD4" w14:textId="213FFCF3" w:rsidR="003A6411" w:rsidRPr="003A6411" w:rsidRDefault="00325D13" w:rsidP="003A6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3A6411" w:rsidRPr="003A6411">
              <w:rPr>
                <w:rFonts w:ascii="Times New Roman" w:hAnsi="Times New Roman" w:cs="Times New Roman"/>
              </w:rPr>
              <w:t>/Leitung AEMP</w:t>
            </w:r>
          </w:p>
        </w:tc>
      </w:tr>
      <w:tr w:rsidR="001313CB" w14:paraId="18F41923" w14:textId="77777777" w:rsidTr="003A6411">
        <w:tc>
          <w:tcPr>
            <w:tcW w:w="3685" w:type="dxa"/>
            <w:vAlign w:val="center"/>
          </w:tcPr>
          <w:p w14:paraId="34AFF5A5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B131EEE" w14:textId="77777777" w:rsidR="003A6411" w:rsidRPr="003A6411" w:rsidRDefault="003A6411" w:rsidP="003A6411">
            <w:pPr>
              <w:rPr>
                <w:rFonts w:ascii="Times New Roman" w:hAnsi="Times New Roman" w:cs="Times New Roman"/>
              </w:rPr>
            </w:pPr>
            <w:r w:rsidRPr="003A6411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5B939607" w14:textId="77777777" w:rsidR="003A6411" w:rsidRPr="003A6411" w:rsidRDefault="003A6411" w:rsidP="003A6411">
            <w:pPr>
              <w:pStyle w:val="InhaltSAA"/>
              <w:rPr>
                <w:szCs w:val="22"/>
              </w:rPr>
            </w:pPr>
            <w:r w:rsidRPr="003A6411">
              <w:rPr>
                <w:szCs w:val="22"/>
              </w:rPr>
              <w:t>SAA_TIA_IBN_01_01_Inbetriebnahme_Geraete_Taeglich</w:t>
            </w:r>
          </w:p>
          <w:p w14:paraId="21FB66CF" w14:textId="5F936D95" w:rsidR="006C505B" w:rsidRDefault="006C505B" w:rsidP="003A6411">
            <w:pPr>
              <w:pStyle w:val="InhaltSAA"/>
              <w:rPr>
                <w:szCs w:val="22"/>
              </w:rPr>
            </w:pPr>
            <w:r w:rsidRPr="006C505B">
              <w:rPr>
                <w:szCs w:val="22"/>
              </w:rPr>
              <w:t>SAA_UPR_RKO_02_01_Routinepruefung_Halbjaehrlich_URG</w:t>
            </w:r>
          </w:p>
          <w:p w14:paraId="187A53B2" w14:textId="361D6D6B" w:rsidR="001313CB" w:rsidRDefault="003A6411" w:rsidP="003A6411">
            <w:pPr>
              <w:pStyle w:val="InhaltSAA"/>
              <w:rPr>
                <w:szCs w:val="22"/>
              </w:rPr>
            </w:pPr>
            <w:r w:rsidRPr="003A6411">
              <w:rPr>
                <w:szCs w:val="22"/>
              </w:rPr>
              <w:t>Hawo_hm_850_DC-V_BA</w:t>
            </w:r>
          </w:p>
          <w:p w14:paraId="27E99993" w14:textId="77777777" w:rsidR="00503989" w:rsidRPr="00322DF0" w:rsidRDefault="00503989" w:rsidP="00503989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47B561F0" w14:textId="77777777" w:rsidR="00503989" w:rsidRPr="00322DF0" w:rsidRDefault="00503989" w:rsidP="00503989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5D6F7BFA" w14:textId="147AFD3F" w:rsidR="00503989" w:rsidRPr="003A6411" w:rsidRDefault="00503989" w:rsidP="00503989">
            <w:pPr>
              <w:pStyle w:val="InhaltSAA"/>
              <w:rPr>
                <w:szCs w:val="22"/>
              </w:rPr>
            </w:pPr>
            <w:r w:rsidRPr="00322DF0">
              <w:rPr>
                <w:szCs w:val="22"/>
              </w:rPr>
              <w:t>Desinfektionsplan</w:t>
            </w:r>
          </w:p>
        </w:tc>
      </w:tr>
    </w:tbl>
    <w:p w14:paraId="67751C18" w14:textId="77777777" w:rsidR="000A015C" w:rsidRPr="000A015C" w:rsidRDefault="000A015C" w:rsidP="000A015C">
      <w:pPr>
        <w:pStyle w:val="InhaltVA"/>
        <w:rPr>
          <w:szCs w:val="22"/>
        </w:rPr>
      </w:pPr>
    </w:p>
    <w:p w14:paraId="12C3B065" w14:textId="77777777" w:rsidR="000A015C" w:rsidRPr="000A015C" w:rsidRDefault="000A015C" w:rsidP="000A015C">
      <w:pPr>
        <w:pStyle w:val="InhaltVA"/>
        <w:rPr>
          <w:szCs w:val="22"/>
        </w:rPr>
      </w:pPr>
    </w:p>
    <w:p w14:paraId="7852C6D7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AA31022" w14:textId="5BCF3211" w:rsidR="000A015C" w:rsidRPr="003A6411" w:rsidRDefault="003A6411" w:rsidP="000A015C">
      <w:pPr>
        <w:pStyle w:val="Listenabsatz"/>
        <w:ind w:left="360"/>
        <w:rPr>
          <w:bCs/>
          <w:sz w:val="22"/>
          <w:szCs w:val="22"/>
        </w:rPr>
      </w:pPr>
      <w:r w:rsidRPr="003A6411">
        <w:rPr>
          <w:sz w:val="22"/>
          <w:szCs w:val="22"/>
        </w:rPr>
        <w:t xml:space="preserve">Wartung des Durchlaufsiegelgeräts hawo </w:t>
      </w:r>
      <w:r w:rsidRPr="003A6411">
        <w:rPr>
          <w:bCs/>
          <w:sz w:val="22"/>
          <w:szCs w:val="22"/>
        </w:rPr>
        <w:t>hm 850 DC-V</w:t>
      </w:r>
      <w:r w:rsidRPr="003A6411">
        <w:rPr>
          <w:sz w:val="22"/>
          <w:szCs w:val="22"/>
        </w:rPr>
        <w:t>.</w:t>
      </w:r>
    </w:p>
    <w:p w14:paraId="7CAE9CB9" w14:textId="094D08B7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A6411" w14:paraId="463A06FC" w14:textId="77777777" w:rsidTr="00D1475B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10CADECD" w14:textId="77777777" w:rsidR="003A6411" w:rsidRDefault="003A6411" w:rsidP="00D1475B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3B2AC4DE" wp14:editId="72CF51E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51D21AA4" w14:textId="77777777" w:rsidR="003A6411" w:rsidRPr="00D50E96" w:rsidRDefault="003A6411" w:rsidP="00D1475B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0454D9F4" w14:textId="77777777" w:rsidR="003A6411" w:rsidRDefault="003A6411" w:rsidP="00D1475B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51BF6423" w14:textId="6BC91FEA" w:rsidR="000A015C" w:rsidRDefault="000A015C" w:rsidP="000A015C">
      <w:pPr>
        <w:pStyle w:val="InhaltVA"/>
        <w:rPr>
          <w:szCs w:val="22"/>
        </w:rPr>
      </w:pPr>
    </w:p>
    <w:p w14:paraId="1DDA448D" w14:textId="5984A877" w:rsidR="00F1640B" w:rsidRPr="000A015C" w:rsidRDefault="00F1640B" w:rsidP="000A015C">
      <w:pPr>
        <w:pStyle w:val="InhaltVA"/>
        <w:rPr>
          <w:szCs w:val="22"/>
        </w:rPr>
      </w:pPr>
      <w:r w:rsidRPr="00FE1336">
        <w:rPr>
          <w:b/>
          <w:szCs w:val="22"/>
          <w:shd w:val="clear" w:color="auto" w:fill="D9FFF5"/>
        </w:rPr>
        <w:t>Hersteller -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2EEDAB8E" w14:textId="77777777" w:rsidTr="003A6411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671612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6A968EB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C2ABEF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3A6411" w:rsidRPr="003A6411" w14:paraId="4574FA7C" w14:textId="77777777" w:rsidTr="003A641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EDB308A" w14:textId="1A75D086" w:rsidR="003A6411" w:rsidRPr="003A6411" w:rsidRDefault="003A6411" w:rsidP="003A641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A6411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9E202AF" w14:textId="34CD68B7" w:rsidR="003A6411" w:rsidRPr="003A6411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E8DEACA" w14:textId="47370B9F" w:rsidR="003A6411" w:rsidRPr="003A6411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</w:tr>
      <w:tr w:rsidR="003A6411" w:rsidRPr="003A6411" w14:paraId="2E1F6B77" w14:textId="77777777" w:rsidTr="003A6411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3BA3C3E" w14:textId="2CE87132" w:rsidR="003A6411" w:rsidRPr="003A6411" w:rsidRDefault="003A6411" w:rsidP="003A6411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 w:rsidRPr="003A6411"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AA5DE29" w14:textId="6C4B4BE6" w:rsidR="003A6411" w:rsidRPr="003A6411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A6411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8172914" w14:textId="77777777" w:rsidR="005961CF" w:rsidRPr="001B624B" w:rsidRDefault="005961CF" w:rsidP="005961CF">
            <w:pPr>
              <w:pStyle w:val="Listenabsatz"/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70F3ADD1" w14:textId="2357B0AC" w:rsidR="005961CF" w:rsidRDefault="005961CF" w:rsidP="005961CF">
            <w:pPr>
              <w:pStyle w:val="Listenabsatz"/>
              <w:numPr>
                <w:ilvl w:val="1"/>
                <w:numId w:val="3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184870E3" w14:textId="4F600E0E" w:rsidR="003A6411" w:rsidRPr="003A6411" w:rsidRDefault="003A6411" w:rsidP="005961CF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A6411">
              <w:rPr>
                <w:szCs w:val="22"/>
              </w:rPr>
              <w:t>Vorschriften</w:t>
            </w:r>
            <w:r w:rsidRPr="003A6411">
              <w:rPr>
                <w:rFonts w:eastAsia="Calibri"/>
                <w:szCs w:val="22"/>
                <w:lang w:eastAsia="en-US"/>
              </w:rPr>
              <w:t xml:space="preserve"> für die Instandhaltung bei der Bundeswehr beachten</w:t>
            </w:r>
          </w:p>
        </w:tc>
      </w:tr>
      <w:tr w:rsidR="003A6411" w:rsidRPr="003A6411" w14:paraId="79FA3F1B" w14:textId="77777777" w:rsidTr="003A641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0A453F6" w14:textId="5587E890" w:rsidR="003A6411" w:rsidRPr="003A6411" w:rsidRDefault="003A6411" w:rsidP="003A641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A6411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B35A32A" w14:textId="59F1C0CA" w:rsidR="003A6411" w:rsidRPr="003A6411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3C14ED7" w14:textId="2A7DF57A" w:rsidR="003A6411" w:rsidRPr="003A6411" w:rsidRDefault="003A6411" w:rsidP="003A6411">
            <w:pPr>
              <w:pStyle w:val="InhaltVA"/>
              <w:rPr>
                <w:szCs w:val="22"/>
              </w:rPr>
            </w:pPr>
          </w:p>
        </w:tc>
      </w:tr>
      <w:tr w:rsidR="003A6411" w:rsidRPr="003A6411" w14:paraId="589B41D0" w14:textId="77777777" w:rsidTr="003A6411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EB1730E" w14:textId="03E383BF" w:rsidR="003A6411" w:rsidRPr="003A6411" w:rsidRDefault="003A6411" w:rsidP="003A6411">
            <w:pPr>
              <w:pStyle w:val="InhaltVA"/>
              <w:ind w:left="708"/>
              <w:jc w:val="left"/>
              <w:rPr>
                <w:szCs w:val="22"/>
              </w:rPr>
            </w:pPr>
            <w:r w:rsidRPr="003A6411">
              <w:rPr>
                <w:rFonts w:eastAsia="Calibri"/>
                <w:b/>
                <w:bCs/>
                <w:szCs w:val="22"/>
                <w:lang w:eastAsia="en-US"/>
              </w:rPr>
              <w:t>Wartung</w:t>
            </w:r>
            <w:r>
              <w:rPr>
                <w:rFonts w:eastAsia="Calibri"/>
                <w:b/>
                <w:bCs/>
                <w:szCs w:val="22"/>
                <w:lang w:eastAsia="en-US"/>
              </w:rPr>
              <w:t xml:space="preserve"> </w:t>
            </w:r>
            <w:r w:rsidRPr="003A6411">
              <w:rPr>
                <w:rFonts w:eastAsia="Calibri"/>
                <w:b/>
                <w:bCs/>
                <w:szCs w:val="22"/>
                <w:lang w:eastAsia="en-US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897C83D" w14:textId="022157D4" w:rsidR="003A6411" w:rsidRPr="003A6411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A6411">
              <w:rPr>
                <w:rFonts w:eastAsia="Calibri"/>
                <w:szCs w:val="22"/>
                <w:lang w:eastAsia="en-US"/>
              </w:rPr>
              <w:t xml:space="preserve">Gerät zur </w:t>
            </w:r>
            <w:r w:rsidRPr="003A6411">
              <w:rPr>
                <w:szCs w:val="22"/>
              </w:rPr>
              <w:t>Einsteuerung</w:t>
            </w:r>
            <w:r w:rsidRPr="003A6411">
              <w:rPr>
                <w:rFonts w:eastAsia="Calibri"/>
                <w:szCs w:val="22"/>
                <w:lang w:eastAsia="en-US"/>
              </w:rPr>
              <w:t xml:space="preserve">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1E99237" w14:textId="543317FC" w:rsidR="003A6411" w:rsidRPr="003A6411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3A6411">
              <w:rPr>
                <w:szCs w:val="22"/>
              </w:rPr>
              <w:t>Gerätebuch</w:t>
            </w:r>
            <w:r w:rsidRPr="003A6411">
              <w:rPr>
                <w:rFonts w:eastAsia="Calibri"/>
                <w:szCs w:val="22"/>
                <w:lang w:eastAsia="en-US"/>
              </w:rPr>
              <w:t xml:space="preserve"> bereitlegen</w:t>
            </w:r>
          </w:p>
        </w:tc>
      </w:tr>
      <w:tr w:rsidR="003A6411" w:rsidRPr="003A6411" w14:paraId="18CC0395" w14:textId="77777777" w:rsidTr="003A641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31DA3B4" w14:textId="0E01C58C" w:rsidR="003A6411" w:rsidRPr="003A6411" w:rsidRDefault="003A6411" w:rsidP="003A641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A6411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31E159E" w14:textId="24965187" w:rsidR="003A6411" w:rsidRPr="003A6411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4303773" w14:textId="35C26124" w:rsidR="003A6411" w:rsidRPr="003A6411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</w:tr>
      <w:tr w:rsidR="003A6411" w:rsidRPr="003A6411" w14:paraId="499D8F90" w14:textId="77777777" w:rsidTr="003A641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4AEB82A" w14:textId="7D1570C9" w:rsidR="003A6411" w:rsidRPr="003A6411" w:rsidRDefault="003A6411" w:rsidP="003A6411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3A6411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DBDA1C" w14:textId="3A94DB49" w:rsidR="003A6411" w:rsidRPr="003A6411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A6411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BAD5A8E" w14:textId="77777777" w:rsidR="003A6411" w:rsidRPr="003A6411" w:rsidRDefault="003A6411" w:rsidP="003A6411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A6411">
              <w:rPr>
                <w:sz w:val="22"/>
                <w:szCs w:val="22"/>
              </w:rPr>
              <w:t>Gerätebuch</w:t>
            </w:r>
          </w:p>
          <w:p w14:paraId="464B1626" w14:textId="4477EE06" w:rsidR="003A6411" w:rsidRPr="003A6411" w:rsidRDefault="003A6411" w:rsidP="003A6411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A6411">
              <w:rPr>
                <w:sz w:val="22"/>
                <w:szCs w:val="22"/>
              </w:rPr>
              <w:t>ProzDokuSys</w:t>
            </w:r>
          </w:p>
        </w:tc>
      </w:tr>
      <w:tr w:rsidR="003A6411" w:rsidRPr="003A6411" w14:paraId="6AACBFDD" w14:textId="77777777" w:rsidTr="003A6411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715878F" w14:textId="47F34082" w:rsidR="003A6411" w:rsidRPr="003A6411" w:rsidRDefault="003A6411" w:rsidP="003A6411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3A6411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7FFE345D" w14:textId="59FE9D62" w:rsidR="003A6411" w:rsidRPr="003A6411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A6411">
              <w:rPr>
                <w:szCs w:val="22"/>
              </w:rPr>
              <w:t>Servicebericht im Gerätebuch aufbewahren</w:t>
            </w:r>
          </w:p>
        </w:tc>
        <w:tc>
          <w:tcPr>
            <w:tcW w:w="3685" w:type="dxa"/>
            <w:tcBorders>
              <w:top w:val="nil"/>
            </w:tcBorders>
          </w:tcPr>
          <w:p w14:paraId="562BD58F" w14:textId="77777777" w:rsidR="003A6411" w:rsidRPr="003A6411" w:rsidRDefault="003A6411" w:rsidP="003A6411"/>
        </w:tc>
      </w:tr>
    </w:tbl>
    <w:p w14:paraId="066A7426" w14:textId="77777777" w:rsidR="000A015C" w:rsidRDefault="000A015C" w:rsidP="000A015C">
      <w:pPr>
        <w:pStyle w:val="InhaltVA"/>
      </w:pPr>
    </w:p>
    <w:p w14:paraId="3CF686F5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0FA9" w14:textId="77777777" w:rsidR="00F05EED" w:rsidRDefault="00F05EED" w:rsidP="001313CB">
      <w:pPr>
        <w:spacing w:after="0" w:line="240" w:lineRule="auto"/>
      </w:pPr>
      <w:r>
        <w:separator/>
      </w:r>
    </w:p>
  </w:endnote>
  <w:endnote w:type="continuationSeparator" w:id="0">
    <w:p w14:paraId="1126F3D1" w14:textId="77777777" w:rsidR="00F05EED" w:rsidRDefault="00F05EED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B34C7D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10053D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49C725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0DA3B8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F29B8E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EA7454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219295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4A535D72" w14:textId="5F3C1BDF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3A7272">
            <w:rPr>
              <w:rFonts w:ascii="Times New Roman" w:hAnsi="Times New Roman" w:cs="Times New Roman"/>
              <w:noProof/>
              <w:sz w:val="16"/>
              <w:szCs w:val="16"/>
            </w:rPr>
            <w:t>SAA_UPR_INS_13_01_Wartung_DSG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1285F8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2E34C6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4F63E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C186C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C5CB34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B57422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D90A57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63E964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4E6B39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83612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32AD5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B31E2C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3D537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5AF6EE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AAD1C0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A1897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C6CBB0C" w14:textId="0EB74079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06BB9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2506E1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29C1AB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9B96DF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9BD73C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40E7BB8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E1A3999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5C84" w14:textId="77777777" w:rsidR="00F05EED" w:rsidRDefault="00F05EED" w:rsidP="001313CB">
      <w:pPr>
        <w:spacing w:after="0" w:line="240" w:lineRule="auto"/>
      </w:pPr>
      <w:r>
        <w:separator/>
      </w:r>
    </w:p>
  </w:footnote>
  <w:footnote w:type="continuationSeparator" w:id="0">
    <w:p w14:paraId="3DAA91E4" w14:textId="77777777" w:rsidR="00F05EED" w:rsidRDefault="00F05EED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80424CA" w14:textId="77777777" w:rsidTr="00164C10">
      <w:trPr>
        <w:trHeight w:val="850"/>
      </w:trPr>
      <w:tc>
        <w:tcPr>
          <w:tcW w:w="2409" w:type="dxa"/>
          <w:vMerge w:val="restart"/>
        </w:tcPr>
        <w:p w14:paraId="794206D5" w14:textId="7689AB6B" w:rsidR="001313CB" w:rsidRDefault="000009D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A821738" wp14:editId="0BC16FD3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50D1D8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33393F3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3CBF902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C099E21" w14:textId="244F7E1C" w:rsidR="001313CB" w:rsidRDefault="003A6411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13</w:t>
          </w:r>
        </w:p>
      </w:tc>
    </w:tr>
    <w:tr w:rsidR="001313CB" w14:paraId="4A6C4CA0" w14:textId="77777777" w:rsidTr="00164C10">
      <w:tc>
        <w:tcPr>
          <w:tcW w:w="2409" w:type="dxa"/>
          <w:vMerge/>
        </w:tcPr>
        <w:p w14:paraId="12043A3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739375A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90D517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0EFAE69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707BAA1" w14:textId="77777777" w:rsidTr="00164C10">
      <w:tc>
        <w:tcPr>
          <w:tcW w:w="2409" w:type="dxa"/>
          <w:vMerge/>
        </w:tcPr>
        <w:p w14:paraId="37C46AF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2E06131" w14:textId="77777777" w:rsidR="003A6411" w:rsidRDefault="003A6411" w:rsidP="003A6411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25951A23" w14:textId="65010F7F" w:rsidR="001313CB" w:rsidRPr="001313CB" w:rsidRDefault="003A6411" w:rsidP="003A6411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Cs/>
            </w:rPr>
            <w:t>DSG hawo hm 850 DC-V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641865D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1E8F7DF2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0B4A28"/>
    <w:multiLevelType w:val="hybridMultilevel"/>
    <w:tmpl w:val="5B9026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C91747"/>
    <w:multiLevelType w:val="hybridMultilevel"/>
    <w:tmpl w:val="446A2D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41855952">
    <w:abstractNumId w:val="1"/>
  </w:num>
  <w:num w:numId="2" w16cid:durableId="1307735887">
    <w:abstractNumId w:val="5"/>
  </w:num>
  <w:num w:numId="3" w16cid:durableId="1818721073">
    <w:abstractNumId w:val="2"/>
  </w:num>
  <w:num w:numId="4" w16cid:durableId="1857114166">
    <w:abstractNumId w:val="6"/>
  </w:num>
  <w:num w:numId="5" w16cid:durableId="1313369394">
    <w:abstractNumId w:val="4"/>
  </w:num>
  <w:num w:numId="6" w16cid:durableId="1888033507">
    <w:abstractNumId w:val="3"/>
  </w:num>
  <w:num w:numId="7" w16cid:durableId="188070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11"/>
    <w:rsid w:val="000009DB"/>
    <w:rsid w:val="000A015C"/>
    <w:rsid w:val="000C1991"/>
    <w:rsid w:val="001313CB"/>
    <w:rsid w:val="00164C10"/>
    <w:rsid w:val="001A7A8A"/>
    <w:rsid w:val="001F63CF"/>
    <w:rsid w:val="002A2168"/>
    <w:rsid w:val="00325D13"/>
    <w:rsid w:val="003846F1"/>
    <w:rsid w:val="0039709C"/>
    <w:rsid w:val="003A6411"/>
    <w:rsid w:val="003A7272"/>
    <w:rsid w:val="00503989"/>
    <w:rsid w:val="005351E6"/>
    <w:rsid w:val="005961CF"/>
    <w:rsid w:val="00616993"/>
    <w:rsid w:val="00626530"/>
    <w:rsid w:val="00647B30"/>
    <w:rsid w:val="006B1039"/>
    <w:rsid w:val="006C505B"/>
    <w:rsid w:val="006D2339"/>
    <w:rsid w:val="00741AD3"/>
    <w:rsid w:val="008C0669"/>
    <w:rsid w:val="009C32EE"/>
    <w:rsid w:val="009E77EE"/>
    <w:rsid w:val="00A06BB9"/>
    <w:rsid w:val="00A935AB"/>
    <w:rsid w:val="00B649FE"/>
    <w:rsid w:val="00CF729F"/>
    <w:rsid w:val="00D53E7B"/>
    <w:rsid w:val="00DC52B7"/>
    <w:rsid w:val="00F05EED"/>
    <w:rsid w:val="00F06D2C"/>
    <w:rsid w:val="00F1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FB440"/>
  <w15:chartTrackingRefBased/>
  <w15:docId w15:val="{729F4805-29F5-484B-A942-0E472717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3A6411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3A64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3A6411"/>
    <w:pPr>
      <w:numPr>
        <w:ilvl w:val="1"/>
        <w:numId w:val="5"/>
      </w:numPr>
      <w:tabs>
        <w:tab w:val="clear" w:pos="1134"/>
        <w:tab w:val="num" w:pos="851"/>
      </w:tabs>
      <w:spacing w:after="0" w:line="240" w:lineRule="auto"/>
      <w:ind w:left="851" w:hanging="494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ufzhlung">
    <w:name w:val="Aufzählung"/>
    <w:basedOn w:val="Default"/>
    <w:next w:val="Default"/>
    <w:rsid w:val="003A6411"/>
    <w:rPr>
      <w:rFonts w:cs="Times New Roman"/>
      <w:color w:val="auto"/>
    </w:rPr>
  </w:style>
  <w:style w:type="paragraph" w:customStyle="1" w:styleId="berschrift11">
    <w:name w:val="Überschrift 11"/>
    <w:basedOn w:val="Standard"/>
    <w:next w:val="Standard"/>
    <w:uiPriority w:val="99"/>
    <w:rsid w:val="0050398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FD32C-6377-4DF7-AF23-4D4016103D86}"/>
</file>

<file path=customXml/itemProps2.xml><?xml version="1.0" encoding="utf-8"?>
<ds:datastoreItem xmlns:ds="http://schemas.openxmlformats.org/officeDocument/2006/customXml" ds:itemID="{B165800F-7E1E-49C5-B8D9-202D59DDF006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12</cp:revision>
  <dcterms:created xsi:type="dcterms:W3CDTF">2021-03-22T10:02:00Z</dcterms:created>
  <dcterms:modified xsi:type="dcterms:W3CDTF">2022-05-04T09:05:00Z</dcterms:modified>
</cp:coreProperties>
</file>